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E6" w:rsidRPr="005B7A0B" w:rsidRDefault="00C050E6" w:rsidP="00621E76">
      <w:pPr>
        <w:pStyle w:val="2"/>
        <w:numPr>
          <w:ilvl w:val="1"/>
          <w:numId w:val="2"/>
        </w:numPr>
        <w:tabs>
          <w:tab w:val="left" w:pos="0"/>
        </w:tabs>
        <w:rPr>
          <w:sz w:val="24"/>
          <w:lang w:val="uk-UA"/>
        </w:rPr>
      </w:pPr>
      <w:r w:rsidRPr="005B7A0B">
        <w:rPr>
          <w:sz w:val="24"/>
          <w:lang w:val="uk-UA"/>
        </w:rPr>
        <w:t>Р О З К Л А Д     З А Н Я Т Ь</w:t>
      </w:r>
    </w:p>
    <w:p w:rsidR="00C050E6" w:rsidRPr="005B7A0B" w:rsidRDefault="00C050E6" w:rsidP="00621E76">
      <w:pPr>
        <w:jc w:val="center"/>
        <w:rPr>
          <w:b/>
        </w:rPr>
      </w:pPr>
      <w:r>
        <w:rPr>
          <w:b/>
        </w:rPr>
        <w:t>осіння</w:t>
      </w:r>
      <w:r w:rsidRPr="005B7A0B">
        <w:rPr>
          <w:b/>
        </w:rPr>
        <w:t xml:space="preserve"> лабораторно – екзаменаційна сесія 20</w:t>
      </w:r>
      <w:r>
        <w:rPr>
          <w:b/>
        </w:rPr>
        <w:t>2</w:t>
      </w:r>
      <w:r>
        <w:rPr>
          <w:b/>
          <w:lang w:val="ru-RU"/>
        </w:rPr>
        <w:t>2</w:t>
      </w:r>
      <w:r w:rsidRPr="005B7A0B">
        <w:rPr>
          <w:b/>
        </w:rPr>
        <w:t>-202</w:t>
      </w:r>
      <w:r>
        <w:rPr>
          <w:b/>
          <w:lang w:val="ru-RU"/>
        </w:rPr>
        <w:t>3</w:t>
      </w:r>
      <w:r w:rsidRPr="005B7A0B">
        <w:rPr>
          <w:b/>
        </w:rPr>
        <w:t xml:space="preserve"> навчального року</w:t>
      </w:r>
    </w:p>
    <w:p w:rsidR="00C050E6" w:rsidRPr="005B7A0B" w:rsidRDefault="00C050E6" w:rsidP="00621E76">
      <w:pPr>
        <w:jc w:val="center"/>
        <w:rPr>
          <w:b/>
        </w:rPr>
      </w:pPr>
      <w:r w:rsidRPr="005B7A0B">
        <w:rPr>
          <w:b/>
        </w:rPr>
        <w:t>Курс 5  (ЗФН</w:t>
      </w:r>
      <w:r>
        <w:rPr>
          <w:b/>
        </w:rPr>
        <w:t xml:space="preserve"> бакалавр</w:t>
      </w:r>
      <w:r w:rsidRPr="005B7A0B">
        <w:rPr>
          <w:b/>
        </w:rPr>
        <w:t>)</w:t>
      </w:r>
    </w:p>
    <w:p w:rsidR="00C050E6" w:rsidRPr="005B7A0B" w:rsidRDefault="00C050E6" w:rsidP="00621E76">
      <w:pPr>
        <w:jc w:val="center"/>
        <w:rPr>
          <w:b/>
          <w:sz w:val="28"/>
          <w:szCs w:val="28"/>
        </w:rPr>
      </w:pPr>
    </w:p>
    <w:tbl>
      <w:tblPr>
        <w:tblW w:w="13965" w:type="dxa"/>
        <w:jc w:val="center"/>
        <w:tblLayout w:type="fixed"/>
        <w:tblLook w:val="00A0" w:firstRow="1" w:lastRow="0" w:firstColumn="1" w:lastColumn="0" w:noHBand="0" w:noVBand="0"/>
      </w:tblPr>
      <w:tblGrid>
        <w:gridCol w:w="3733"/>
        <w:gridCol w:w="780"/>
        <w:gridCol w:w="430"/>
        <w:gridCol w:w="430"/>
        <w:gridCol w:w="430"/>
        <w:gridCol w:w="430"/>
        <w:gridCol w:w="430"/>
        <w:gridCol w:w="430"/>
        <w:gridCol w:w="430"/>
        <w:gridCol w:w="430"/>
        <w:gridCol w:w="429"/>
        <w:gridCol w:w="430"/>
        <w:gridCol w:w="430"/>
        <w:gridCol w:w="429"/>
        <w:gridCol w:w="429"/>
        <w:gridCol w:w="429"/>
        <w:gridCol w:w="402"/>
        <w:gridCol w:w="27"/>
        <w:gridCol w:w="429"/>
        <w:gridCol w:w="429"/>
        <w:gridCol w:w="429"/>
        <w:gridCol w:w="429"/>
        <w:gridCol w:w="429"/>
        <w:gridCol w:w="862"/>
      </w:tblGrid>
      <w:tr w:rsidR="00C050E6" w:rsidRPr="005B7A0B" w:rsidTr="00A161B4">
        <w:trPr>
          <w:cantSplit/>
          <w:trHeight w:hRule="exact" w:val="227"/>
          <w:jc w:val="center"/>
        </w:trPr>
        <w:tc>
          <w:tcPr>
            <w:tcW w:w="3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5B7A0B" w:rsidRDefault="00C050E6">
            <w:pPr>
              <w:snapToGrid w:val="0"/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</w:rPr>
            </w:pPr>
            <w:r w:rsidRPr="005B7A0B">
              <w:rPr>
                <w:b/>
                <w:bCs/>
                <w:sz w:val="18"/>
                <w:szCs w:val="18"/>
              </w:rPr>
              <w:t>Назва</w:t>
            </w:r>
          </w:p>
          <w:p w:rsidR="00C050E6" w:rsidRPr="005B7A0B" w:rsidRDefault="00C050E6">
            <w:pPr>
              <w:snapToGrid w:val="0"/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</w:rPr>
            </w:pPr>
            <w:r w:rsidRPr="005B7A0B">
              <w:rPr>
                <w:b/>
                <w:sz w:val="18"/>
                <w:szCs w:val="18"/>
              </w:rPr>
              <w:t>дисципліни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:rsidR="00C050E6" w:rsidRPr="00A161B4" w:rsidRDefault="00C050E6">
            <w:pPr>
              <w:snapToGrid w:val="0"/>
              <w:spacing w:line="256" w:lineRule="auto"/>
              <w:ind w:right="-35" w:hanging="85"/>
              <w:jc w:val="center"/>
              <w:rPr>
                <w:b/>
                <w:bCs/>
                <w:sz w:val="18"/>
                <w:szCs w:val="18"/>
              </w:rPr>
            </w:pPr>
            <w:r w:rsidRPr="00A161B4">
              <w:rPr>
                <w:b/>
                <w:bCs/>
                <w:sz w:val="18"/>
                <w:szCs w:val="18"/>
              </w:rPr>
              <w:t>Вид</w:t>
            </w:r>
          </w:p>
          <w:p w:rsidR="00C050E6" w:rsidRPr="00A161B4" w:rsidRDefault="00C050E6">
            <w:pPr>
              <w:spacing w:line="256" w:lineRule="auto"/>
              <w:ind w:right="-35" w:hanging="85"/>
              <w:jc w:val="center"/>
              <w:rPr>
                <w:b/>
                <w:bCs/>
                <w:sz w:val="18"/>
                <w:szCs w:val="18"/>
              </w:rPr>
            </w:pPr>
            <w:r w:rsidRPr="00A161B4">
              <w:rPr>
                <w:b/>
                <w:bCs/>
                <w:sz w:val="18"/>
                <w:szCs w:val="18"/>
              </w:rPr>
              <w:t>занять</w:t>
            </w:r>
          </w:p>
        </w:tc>
        <w:tc>
          <w:tcPr>
            <w:tcW w:w="641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5B7A0B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5B7A0B">
              <w:rPr>
                <w:b/>
                <w:sz w:val="18"/>
                <w:szCs w:val="18"/>
              </w:rPr>
              <w:t xml:space="preserve">Жовтень </w:t>
            </w:r>
          </w:p>
        </w:tc>
        <w:tc>
          <w:tcPr>
            <w:tcW w:w="30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5B7A0B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5B7A0B">
              <w:rPr>
                <w:b/>
                <w:sz w:val="18"/>
                <w:szCs w:val="18"/>
              </w:rPr>
              <w:t>Листопад</w:t>
            </w:r>
          </w:p>
        </w:tc>
      </w:tr>
      <w:tr w:rsidR="00C050E6" w:rsidRPr="005B7A0B" w:rsidTr="00DA66FE">
        <w:trPr>
          <w:cantSplit/>
          <w:trHeight w:hRule="exact" w:val="487"/>
          <w:jc w:val="center"/>
        </w:trPr>
        <w:tc>
          <w:tcPr>
            <w:tcW w:w="3733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:rsidR="00C050E6" w:rsidRPr="005B7A0B" w:rsidRDefault="00C050E6">
            <w:pPr>
              <w:suppressAutoHyphens w:val="0"/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050E6" w:rsidRPr="00A161B4" w:rsidRDefault="00C050E6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050E6" w:rsidRPr="00BE3D62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17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050E6" w:rsidRPr="00985CD6" w:rsidRDefault="00C050E6" w:rsidP="00BE3D62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18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050E6" w:rsidRPr="00BE3D62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19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050E6" w:rsidRPr="00985CD6" w:rsidRDefault="00C050E6" w:rsidP="00BE3D62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20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050E6" w:rsidRPr="00985CD6" w:rsidRDefault="00C050E6" w:rsidP="00BE3D62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21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050E6" w:rsidRPr="00985CD6" w:rsidRDefault="00C050E6" w:rsidP="00BE3D62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22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E3D62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  <w:r w:rsidRPr="00985CD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050E6" w:rsidRPr="00BE3D62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24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050E6" w:rsidRPr="00BE3D62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25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050E6" w:rsidRPr="00985CD6" w:rsidRDefault="00C050E6" w:rsidP="00BE3D62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26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050E6" w:rsidRPr="00985CD6" w:rsidRDefault="00C050E6" w:rsidP="00BE3D62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27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050E6" w:rsidRPr="00985CD6" w:rsidRDefault="00C050E6" w:rsidP="00BE3D62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28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050E6" w:rsidRPr="00BE3D62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29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985CD6" w:rsidRDefault="00C050E6" w:rsidP="00BE3D62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30</w:t>
            </w: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050E6" w:rsidRPr="00985CD6" w:rsidRDefault="00C050E6" w:rsidP="00BE3D62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31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050E6" w:rsidRPr="00A161B4" w:rsidRDefault="00C050E6" w:rsidP="00BE3D62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050E6" w:rsidRPr="00A161B4" w:rsidRDefault="00C050E6" w:rsidP="00BE3D62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050E6" w:rsidRPr="00A161B4" w:rsidRDefault="00C050E6" w:rsidP="00BE3D62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050E6" w:rsidRPr="00985CD6" w:rsidRDefault="00C050E6" w:rsidP="00BE3D62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C050E6" w:rsidRPr="00A161B4" w:rsidRDefault="00C050E6" w:rsidP="00BE3D62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000000"/>
              <w:bottom w:val="double" w:sz="6" w:space="0" w:color="000000"/>
              <w:right w:val="single" w:sz="12" w:space="0" w:color="auto"/>
            </w:tcBorders>
          </w:tcPr>
          <w:p w:rsidR="00C050E6" w:rsidRPr="005B7A0B" w:rsidRDefault="00C050E6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</w:p>
        </w:tc>
      </w:tr>
      <w:tr w:rsidR="00C050E6" w:rsidRPr="005B7A0B" w:rsidTr="00DA66FE">
        <w:trPr>
          <w:cantSplit/>
          <w:trHeight w:val="227"/>
          <w:jc w:val="center"/>
        </w:trPr>
        <w:tc>
          <w:tcPr>
            <w:tcW w:w="3733" w:type="dxa"/>
            <w:vMerge w:val="restart"/>
            <w:tcBorders>
              <w:top w:val="doub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CF5C8F">
            <w:pPr>
              <w:suppressAutoHyphens w:val="0"/>
              <w:ind w:right="-43"/>
              <w:jc w:val="center"/>
              <w:rPr>
                <w:b/>
                <w:color w:val="000000"/>
                <w:sz w:val="20"/>
                <w:szCs w:val="20"/>
              </w:rPr>
            </w:pPr>
            <w:r w:rsidRPr="00BC1BD3">
              <w:rPr>
                <w:b/>
                <w:color w:val="000000"/>
                <w:sz w:val="20"/>
                <w:szCs w:val="20"/>
              </w:rPr>
              <w:t>Застосування міжнародних Конвенцій та стандартів  на судні</w:t>
            </w:r>
          </w:p>
          <w:p w:rsidR="00C050E6" w:rsidRDefault="00C050E6" w:rsidP="00CF5C8F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C1BD3">
              <w:rPr>
                <w:color w:val="000000"/>
                <w:sz w:val="20"/>
                <w:szCs w:val="20"/>
              </w:rPr>
              <w:t xml:space="preserve">каф. </w:t>
            </w:r>
            <w:r>
              <w:rPr>
                <w:color w:val="000000"/>
                <w:sz w:val="20"/>
                <w:szCs w:val="20"/>
                <w:lang w:val="ru-RU"/>
              </w:rPr>
              <w:t>БЖ</w:t>
            </w:r>
            <w:r w:rsidRPr="00BC1BD3">
              <w:rPr>
                <w:bCs/>
                <w:color w:val="000000"/>
                <w:sz w:val="20"/>
                <w:szCs w:val="20"/>
              </w:rPr>
              <w:t xml:space="preserve"> (залік, АКР)</w:t>
            </w:r>
          </w:p>
          <w:p w:rsidR="00F11120" w:rsidRPr="00F11120" w:rsidRDefault="00F11120" w:rsidP="00F111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11120">
              <w:rPr>
                <w:color w:val="000000"/>
                <w:sz w:val="20"/>
                <w:szCs w:val="20"/>
                <w:lang w:eastAsia="uk-UA"/>
              </w:rPr>
              <w:t xml:space="preserve">Парменова Дана Георгіївна </w:t>
            </w:r>
          </w:p>
          <w:p w:rsidR="00F11120" w:rsidRPr="00BC1BD3" w:rsidRDefault="00F11120" w:rsidP="00F111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11120">
              <w:rPr>
                <w:color w:val="000000"/>
                <w:sz w:val="20"/>
                <w:szCs w:val="20"/>
                <w:lang w:eastAsia="uk-UA"/>
              </w:rPr>
              <w:t>098-221-41-69</w:t>
            </w:r>
          </w:p>
        </w:tc>
        <w:tc>
          <w:tcPr>
            <w:tcW w:w="780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CF5C8F">
            <w:pPr>
              <w:snapToGrid w:val="0"/>
              <w:spacing w:line="256" w:lineRule="auto"/>
              <w:ind w:left="-144"/>
              <w:jc w:val="center"/>
              <w:rPr>
                <w:sz w:val="18"/>
                <w:szCs w:val="18"/>
              </w:rPr>
            </w:pPr>
            <w:r w:rsidRPr="00BC1BD3">
              <w:rPr>
                <w:sz w:val="18"/>
                <w:szCs w:val="18"/>
              </w:rPr>
              <w:t xml:space="preserve">Л </w:t>
            </w:r>
            <w:r w:rsidRPr="00BC1BD3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A161B4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A161B4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A161B4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A161B4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A161B4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050E6" w:rsidRPr="005B7A0B" w:rsidRDefault="00C050E6" w:rsidP="00F11120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5B7A0B">
              <w:rPr>
                <w:b/>
                <w:sz w:val="18"/>
                <w:szCs w:val="18"/>
              </w:rPr>
              <w:t>Залік</w:t>
            </w:r>
            <w:r w:rsidR="00F11120">
              <w:rPr>
                <w:b/>
                <w:sz w:val="18"/>
                <w:szCs w:val="18"/>
              </w:rPr>
              <w:t xml:space="preserve"> 21.10</w:t>
            </w:r>
          </w:p>
        </w:tc>
      </w:tr>
      <w:tr w:rsidR="00C050E6" w:rsidRPr="005B7A0B" w:rsidTr="00DA66FE">
        <w:trPr>
          <w:cantSplit/>
          <w:jc w:val="center"/>
        </w:trPr>
        <w:tc>
          <w:tcPr>
            <w:tcW w:w="3733" w:type="dxa"/>
            <w:vMerge/>
            <w:tcBorders>
              <w:top w:val="doub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D83062">
            <w:pPr>
              <w:suppressAutoHyphens w:val="0"/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5B7A0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BC1BD3">
              <w:rPr>
                <w:sz w:val="18"/>
                <w:szCs w:val="18"/>
                <w:lang w:val="ru-RU"/>
              </w:rPr>
              <w:t>Пр</w:t>
            </w:r>
            <w:r w:rsidRPr="00BC1BD3">
              <w:rPr>
                <w:sz w:val="18"/>
                <w:szCs w:val="18"/>
              </w:rPr>
              <w:t xml:space="preserve"> </w:t>
            </w:r>
            <w:r w:rsidRPr="00BC1BD3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A161B4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A161B4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A161B4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A161B4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A161B4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050E6" w:rsidRPr="005B7A0B" w:rsidRDefault="00C050E6" w:rsidP="005B7A0B">
            <w:pPr>
              <w:suppressAutoHyphens w:val="0"/>
              <w:spacing w:line="256" w:lineRule="auto"/>
              <w:rPr>
                <w:b/>
                <w:sz w:val="18"/>
                <w:szCs w:val="18"/>
              </w:rPr>
            </w:pPr>
          </w:p>
        </w:tc>
      </w:tr>
      <w:tr w:rsidR="00C050E6" w:rsidRPr="005B7A0B" w:rsidTr="00DA66FE">
        <w:trPr>
          <w:cantSplit/>
          <w:jc w:val="center"/>
        </w:trPr>
        <w:tc>
          <w:tcPr>
            <w:tcW w:w="3733" w:type="dxa"/>
            <w:vMerge/>
            <w:tcBorders>
              <w:top w:val="doub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D83062">
            <w:pPr>
              <w:suppressAutoHyphens w:val="0"/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5B7A0B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050E6" w:rsidRPr="005B7A0B" w:rsidRDefault="00C050E6" w:rsidP="005B7A0B">
            <w:pPr>
              <w:suppressAutoHyphens w:val="0"/>
              <w:spacing w:line="256" w:lineRule="auto"/>
              <w:rPr>
                <w:b/>
                <w:sz w:val="18"/>
                <w:szCs w:val="18"/>
              </w:rPr>
            </w:pPr>
          </w:p>
        </w:tc>
      </w:tr>
      <w:tr w:rsidR="00C050E6" w:rsidRPr="005B7A0B" w:rsidTr="00DA66FE">
        <w:trPr>
          <w:cantSplit/>
          <w:jc w:val="center"/>
        </w:trPr>
        <w:tc>
          <w:tcPr>
            <w:tcW w:w="3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CF5C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BD3">
              <w:rPr>
                <w:b/>
                <w:color w:val="000000"/>
                <w:sz w:val="20"/>
                <w:szCs w:val="20"/>
              </w:rPr>
              <w:t>Радіообладнання та зв`язок</w:t>
            </w:r>
          </w:p>
          <w:p w:rsidR="00C050E6" w:rsidRDefault="00C050E6" w:rsidP="00CF5C8F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C1BD3">
              <w:rPr>
                <w:bCs/>
                <w:color w:val="000000"/>
                <w:sz w:val="20"/>
                <w:szCs w:val="20"/>
              </w:rPr>
              <w:t xml:space="preserve">каф. Морського </w:t>
            </w:r>
            <w:proofErr w:type="spellStart"/>
            <w:r w:rsidRPr="00BC1BD3">
              <w:rPr>
                <w:bCs/>
                <w:color w:val="000000"/>
                <w:sz w:val="20"/>
                <w:szCs w:val="20"/>
              </w:rPr>
              <w:t>радіозвязку</w:t>
            </w:r>
            <w:proofErr w:type="spellEnd"/>
            <w:r w:rsidRPr="00BC1BD3">
              <w:rPr>
                <w:bCs/>
                <w:color w:val="000000"/>
                <w:sz w:val="20"/>
                <w:szCs w:val="20"/>
              </w:rPr>
              <w:t xml:space="preserve"> (залік, АКР)</w:t>
            </w:r>
          </w:p>
          <w:p w:rsidR="00F11120" w:rsidRPr="00F11120" w:rsidRDefault="00F11120" w:rsidP="00F11120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F11120">
              <w:rPr>
                <w:sz w:val="20"/>
                <w:szCs w:val="20"/>
              </w:rPr>
              <w:t>Купровський</w:t>
            </w:r>
            <w:proofErr w:type="spellEnd"/>
            <w:r w:rsidRPr="00F1112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іктор </w:t>
            </w:r>
            <w:r w:rsidRPr="00F11120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>ванович</w:t>
            </w:r>
          </w:p>
          <w:p w:rsidR="00F11120" w:rsidRPr="00BC1BD3" w:rsidRDefault="00F11120" w:rsidP="00F11120">
            <w:pPr>
              <w:suppressAutoHyphens w:val="0"/>
              <w:jc w:val="center"/>
              <w:rPr>
                <w:sz w:val="20"/>
                <w:szCs w:val="20"/>
              </w:rPr>
            </w:pPr>
            <w:r w:rsidRPr="00F11120">
              <w:rPr>
                <w:sz w:val="20"/>
                <w:szCs w:val="20"/>
              </w:rPr>
              <w:t>0987179260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5B7A0B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 w:rsidRPr="00BC1BD3">
              <w:rPr>
                <w:sz w:val="18"/>
                <w:szCs w:val="18"/>
              </w:rPr>
              <w:t>Л 6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A161B4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A161B4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A161B4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0E6" w:rsidRPr="00BC72B9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050E6" w:rsidRDefault="00C050E6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5B7A0B">
              <w:rPr>
                <w:b/>
                <w:sz w:val="18"/>
                <w:szCs w:val="18"/>
              </w:rPr>
              <w:t>Залік</w:t>
            </w:r>
          </w:p>
          <w:p w:rsidR="00F11120" w:rsidRPr="005B7A0B" w:rsidRDefault="00F11120" w:rsidP="005B7A0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22.10</w:t>
            </w:r>
          </w:p>
        </w:tc>
      </w:tr>
      <w:tr w:rsidR="00C050E6" w:rsidRPr="005B7A0B" w:rsidTr="00DA66FE">
        <w:trPr>
          <w:cantSplit/>
          <w:jc w:val="center"/>
        </w:trPr>
        <w:tc>
          <w:tcPr>
            <w:tcW w:w="3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D83062">
            <w:pPr>
              <w:suppressAutoHyphens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961559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proofErr w:type="spellStart"/>
            <w:r w:rsidRPr="00BC1BD3">
              <w:rPr>
                <w:sz w:val="18"/>
                <w:szCs w:val="18"/>
              </w:rPr>
              <w:t>Лаб</w:t>
            </w:r>
            <w:proofErr w:type="spellEnd"/>
            <w:r w:rsidRPr="00BC1BD3">
              <w:rPr>
                <w:sz w:val="18"/>
                <w:szCs w:val="18"/>
              </w:rPr>
              <w:t xml:space="preserve"> 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A161B4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A161B4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A161B4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050E6" w:rsidRPr="005B7A0B" w:rsidRDefault="00C050E6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C050E6" w:rsidRPr="005B7A0B" w:rsidTr="00961559">
        <w:trPr>
          <w:cantSplit/>
          <w:jc w:val="center"/>
        </w:trPr>
        <w:tc>
          <w:tcPr>
            <w:tcW w:w="37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D83062">
            <w:pPr>
              <w:suppressAutoHyphens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1BD3" w:rsidRDefault="00C050E6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050E6" w:rsidRPr="005B7A0B" w:rsidRDefault="00C050E6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C050E6" w:rsidRPr="005B7A0B" w:rsidTr="00DA66FE">
        <w:trPr>
          <w:cantSplit/>
          <w:trHeight w:val="227"/>
          <w:jc w:val="center"/>
        </w:trPr>
        <w:tc>
          <w:tcPr>
            <w:tcW w:w="3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CF5C8F">
            <w:pPr>
              <w:jc w:val="center"/>
              <w:rPr>
                <w:b/>
                <w:sz w:val="20"/>
                <w:szCs w:val="20"/>
              </w:rPr>
            </w:pPr>
            <w:r w:rsidRPr="00BC1BD3">
              <w:rPr>
                <w:b/>
                <w:sz w:val="20"/>
                <w:szCs w:val="20"/>
              </w:rPr>
              <w:t>Суднові допоміжні установки і</w:t>
            </w:r>
            <w:r w:rsidRPr="00BC1BD3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C1BD3">
              <w:rPr>
                <w:b/>
                <w:sz w:val="20"/>
                <w:szCs w:val="20"/>
              </w:rPr>
              <w:t xml:space="preserve"> системи та їх експлуатація</w:t>
            </w:r>
          </w:p>
          <w:p w:rsidR="00C050E6" w:rsidRDefault="00C050E6" w:rsidP="00CF5C8F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C1BD3">
              <w:rPr>
                <w:bCs/>
                <w:color w:val="000000"/>
                <w:sz w:val="20"/>
                <w:szCs w:val="20"/>
              </w:rPr>
              <w:t>каф. СДУ і ХТ (</w:t>
            </w:r>
            <w:proofErr w:type="spellStart"/>
            <w:r w:rsidRPr="00BC1BD3">
              <w:rPr>
                <w:bCs/>
                <w:color w:val="000000"/>
                <w:sz w:val="20"/>
                <w:szCs w:val="20"/>
                <w:lang w:val="ru-RU"/>
              </w:rPr>
              <w:t>екзамен</w:t>
            </w:r>
            <w:proofErr w:type="spellEnd"/>
            <w:r w:rsidRPr="00BC1BD3">
              <w:rPr>
                <w:bCs/>
                <w:color w:val="000000"/>
                <w:sz w:val="20"/>
                <w:szCs w:val="20"/>
              </w:rPr>
              <w:t>)</w:t>
            </w:r>
          </w:p>
          <w:p w:rsidR="00F11120" w:rsidRDefault="00F11120" w:rsidP="00CF5C8F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val="ru-RU"/>
              </w:rPr>
              <w:t>Дулд</w:t>
            </w:r>
            <w:r>
              <w:rPr>
                <w:bCs/>
                <w:color w:val="000000"/>
                <w:sz w:val="20"/>
                <w:szCs w:val="20"/>
              </w:rPr>
              <w:t>ієр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Олексій Петрович</w:t>
            </w:r>
          </w:p>
          <w:p w:rsidR="00F11120" w:rsidRPr="00F11120" w:rsidRDefault="00F11120" w:rsidP="00CF5C8F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11120">
              <w:rPr>
                <w:color w:val="000000"/>
                <w:sz w:val="20"/>
                <w:szCs w:val="20"/>
              </w:rPr>
              <w:t>067-487-38-50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CF5C8F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BC1BD3">
              <w:rPr>
                <w:sz w:val="18"/>
                <w:szCs w:val="18"/>
              </w:rPr>
              <w:t xml:space="preserve">Л </w:t>
            </w:r>
            <w:r w:rsidRPr="00BC1BD3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A161B4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A161B4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A161B4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A161B4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050E6" w:rsidRDefault="00C050E6" w:rsidP="00BE3D62">
            <w:pPr>
              <w:ind w:right="-166" w:hanging="19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Екзамен</w:t>
            </w:r>
          </w:p>
          <w:p w:rsidR="00F11120" w:rsidRDefault="00F11120" w:rsidP="00BE3D62">
            <w:pPr>
              <w:ind w:right="-166" w:hanging="192"/>
              <w:jc w:val="center"/>
            </w:pPr>
            <w:r>
              <w:rPr>
                <w:b/>
                <w:sz w:val="18"/>
                <w:szCs w:val="18"/>
              </w:rPr>
              <w:t>31.10</w:t>
            </w:r>
          </w:p>
        </w:tc>
      </w:tr>
      <w:tr w:rsidR="00C050E6" w:rsidRPr="005B7A0B" w:rsidTr="00DA66FE">
        <w:trPr>
          <w:cantSplit/>
          <w:jc w:val="center"/>
        </w:trPr>
        <w:tc>
          <w:tcPr>
            <w:tcW w:w="3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D11F35">
            <w:pPr>
              <w:suppressAutoHyphens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CF5C8F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 w:rsidRPr="00BC1BD3">
              <w:rPr>
                <w:sz w:val="18"/>
                <w:szCs w:val="18"/>
                <w:lang w:val="ru-RU"/>
              </w:rPr>
              <w:t>Пр</w:t>
            </w:r>
            <w:r w:rsidRPr="00BC1BD3">
              <w:rPr>
                <w:sz w:val="18"/>
                <w:szCs w:val="18"/>
              </w:rPr>
              <w:t xml:space="preserve"> </w:t>
            </w:r>
            <w:r w:rsidRPr="00BC1BD3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A161B4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A161B4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A161B4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A161B4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C050E6" w:rsidRPr="005B7A0B" w:rsidRDefault="00C050E6" w:rsidP="00D11F35">
            <w:pPr>
              <w:suppressAutoHyphens w:val="0"/>
              <w:spacing w:line="256" w:lineRule="auto"/>
              <w:rPr>
                <w:b/>
                <w:sz w:val="18"/>
                <w:szCs w:val="18"/>
              </w:rPr>
            </w:pPr>
          </w:p>
        </w:tc>
      </w:tr>
      <w:tr w:rsidR="00C050E6" w:rsidRPr="005B7A0B" w:rsidTr="00DA66FE">
        <w:trPr>
          <w:cantSplit/>
          <w:jc w:val="center"/>
        </w:trPr>
        <w:tc>
          <w:tcPr>
            <w:tcW w:w="3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D11F35">
            <w:pPr>
              <w:suppressAutoHyphens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CF5C8F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BC1BD3">
              <w:rPr>
                <w:sz w:val="18"/>
                <w:szCs w:val="18"/>
                <w:lang w:val="ru-RU"/>
              </w:rPr>
              <w:t>Лаб</w:t>
            </w:r>
            <w:proofErr w:type="spellEnd"/>
            <w:r w:rsidRPr="00BC1BD3">
              <w:rPr>
                <w:sz w:val="18"/>
                <w:szCs w:val="18"/>
                <w:lang w:val="ru-RU"/>
              </w:rPr>
              <w:t xml:space="preserve"> 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A161B4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A161B4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A161B4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A161B4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A161B4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C050E6" w:rsidRPr="005B7A0B" w:rsidRDefault="00C050E6" w:rsidP="00D11F35">
            <w:pPr>
              <w:suppressAutoHyphens w:val="0"/>
              <w:spacing w:line="256" w:lineRule="auto"/>
              <w:rPr>
                <w:b/>
                <w:sz w:val="18"/>
                <w:szCs w:val="18"/>
              </w:rPr>
            </w:pPr>
          </w:p>
        </w:tc>
      </w:tr>
      <w:tr w:rsidR="00C050E6" w:rsidRPr="005B7A0B" w:rsidTr="00DA66FE">
        <w:trPr>
          <w:cantSplit/>
          <w:trHeight w:val="227"/>
          <w:jc w:val="center"/>
        </w:trPr>
        <w:tc>
          <w:tcPr>
            <w:tcW w:w="3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D11F35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BC1BD3">
              <w:rPr>
                <w:b/>
                <w:sz w:val="20"/>
                <w:szCs w:val="20"/>
              </w:rPr>
              <w:t xml:space="preserve"> Суднова холодильна техніка</w:t>
            </w:r>
          </w:p>
          <w:p w:rsidR="00C050E6" w:rsidRDefault="00C050E6" w:rsidP="00D11F35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C1BD3">
              <w:rPr>
                <w:bCs/>
                <w:color w:val="000000"/>
                <w:sz w:val="20"/>
                <w:szCs w:val="20"/>
              </w:rPr>
              <w:t>каф. СДУ і ХТ (залік, АКР)</w:t>
            </w:r>
          </w:p>
          <w:p w:rsidR="00F11120" w:rsidRPr="00F11120" w:rsidRDefault="00F11120" w:rsidP="00F11120">
            <w:pPr>
              <w:jc w:val="center"/>
              <w:rPr>
                <w:sz w:val="20"/>
                <w:szCs w:val="20"/>
              </w:rPr>
            </w:pPr>
            <w:r w:rsidRPr="00F11120">
              <w:rPr>
                <w:sz w:val="20"/>
                <w:szCs w:val="20"/>
              </w:rPr>
              <w:t>Козьміних Микола Анатолійович</w:t>
            </w:r>
          </w:p>
          <w:p w:rsidR="00F11120" w:rsidRPr="00BC1BD3" w:rsidRDefault="00F11120" w:rsidP="00F11120">
            <w:pPr>
              <w:jc w:val="center"/>
              <w:rPr>
                <w:sz w:val="20"/>
                <w:szCs w:val="20"/>
              </w:rPr>
            </w:pPr>
            <w:r w:rsidRPr="00F11120">
              <w:rPr>
                <w:sz w:val="20"/>
                <w:szCs w:val="20"/>
              </w:rPr>
              <w:t>066-504-13-95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CF5C8F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 w:rsidRPr="00BC1BD3">
              <w:rPr>
                <w:sz w:val="18"/>
                <w:szCs w:val="18"/>
              </w:rPr>
              <w:t xml:space="preserve">Л </w:t>
            </w:r>
            <w:r w:rsidRPr="00BC1BD3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A161B4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A161B4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A161B4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050E6" w:rsidRDefault="00C050E6" w:rsidP="00BE3D62">
            <w:pPr>
              <w:ind w:right="-24"/>
              <w:jc w:val="center"/>
            </w:pPr>
            <w:r w:rsidRPr="00F4041E">
              <w:rPr>
                <w:b/>
                <w:sz w:val="18"/>
                <w:szCs w:val="18"/>
              </w:rPr>
              <w:t>Залік</w:t>
            </w:r>
            <w:r w:rsidR="00F11120">
              <w:rPr>
                <w:b/>
                <w:sz w:val="18"/>
                <w:szCs w:val="18"/>
              </w:rPr>
              <w:t xml:space="preserve"> 19.10</w:t>
            </w:r>
          </w:p>
        </w:tc>
      </w:tr>
      <w:tr w:rsidR="00C050E6" w:rsidRPr="005B7A0B" w:rsidTr="00DA66FE">
        <w:trPr>
          <w:cantSplit/>
          <w:jc w:val="center"/>
        </w:trPr>
        <w:tc>
          <w:tcPr>
            <w:tcW w:w="3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D11F35">
            <w:pPr>
              <w:suppressAutoHyphens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D11F35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 w:rsidRPr="00BC1BD3">
              <w:rPr>
                <w:sz w:val="18"/>
                <w:szCs w:val="18"/>
              </w:rPr>
              <w:t>Пр 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A161B4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A161B4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050E6" w:rsidRPr="005B7A0B" w:rsidRDefault="00C050E6" w:rsidP="00E53196">
            <w:pPr>
              <w:suppressAutoHyphens w:val="0"/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050E6" w:rsidRPr="005B7A0B" w:rsidTr="00F11120">
        <w:trPr>
          <w:cantSplit/>
          <w:trHeight w:val="370"/>
          <w:jc w:val="center"/>
        </w:trPr>
        <w:tc>
          <w:tcPr>
            <w:tcW w:w="3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D11F35">
            <w:pPr>
              <w:suppressAutoHyphens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D11F35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BC1BD3">
              <w:rPr>
                <w:sz w:val="18"/>
                <w:szCs w:val="18"/>
                <w:lang w:val="ru-RU"/>
              </w:rPr>
              <w:t>Лаб</w:t>
            </w:r>
            <w:proofErr w:type="spellEnd"/>
            <w:r w:rsidRPr="00BC1BD3">
              <w:rPr>
                <w:sz w:val="18"/>
                <w:szCs w:val="18"/>
                <w:lang w:val="ru-RU"/>
              </w:rPr>
              <w:t xml:space="preserve"> 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A161B4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A161B4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</w:t>
            </w:r>
            <w:r w:rsidR="00F11120"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F11120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F11120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F11120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F11120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F11120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F11120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F11120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F11120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F11120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F11120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050E6" w:rsidRPr="005B7A0B" w:rsidRDefault="00C050E6" w:rsidP="00E53196">
            <w:pPr>
              <w:suppressAutoHyphens w:val="0"/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050E6" w:rsidRPr="005B7A0B" w:rsidTr="00DA66FE">
        <w:trPr>
          <w:cantSplit/>
          <w:trHeight w:val="227"/>
          <w:jc w:val="center"/>
        </w:trPr>
        <w:tc>
          <w:tcPr>
            <w:tcW w:w="3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CF5C8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C1BD3">
              <w:rPr>
                <w:b/>
                <w:color w:val="000000"/>
                <w:sz w:val="20"/>
                <w:szCs w:val="20"/>
              </w:rPr>
              <w:t xml:space="preserve">Технічне використання суднових технічних засобів і </w:t>
            </w:r>
            <w:proofErr w:type="spellStart"/>
            <w:r w:rsidRPr="00BC1BD3">
              <w:rPr>
                <w:b/>
                <w:color w:val="000000"/>
                <w:sz w:val="20"/>
                <w:szCs w:val="20"/>
              </w:rPr>
              <w:t>безп</w:t>
            </w:r>
            <w:proofErr w:type="spellEnd"/>
            <w:r w:rsidRPr="00BC1BD3">
              <w:rPr>
                <w:b/>
                <w:color w:val="000000"/>
                <w:sz w:val="20"/>
                <w:szCs w:val="20"/>
              </w:rPr>
              <w:t>. несення вахти</w:t>
            </w:r>
          </w:p>
          <w:p w:rsidR="00C050E6" w:rsidRDefault="00C050E6" w:rsidP="00CF5C8F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C1BD3">
              <w:rPr>
                <w:color w:val="000000"/>
                <w:sz w:val="20"/>
                <w:szCs w:val="20"/>
              </w:rPr>
              <w:t>каф. Т</w:t>
            </w:r>
            <w:r w:rsidRPr="00BC1BD3">
              <w:rPr>
                <w:color w:val="000000"/>
                <w:sz w:val="20"/>
                <w:szCs w:val="20"/>
                <w:lang w:val="ru-RU"/>
              </w:rPr>
              <w:t xml:space="preserve">ЕФ </w:t>
            </w:r>
            <w:r w:rsidRPr="00BC1BD3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BC1BD3">
              <w:rPr>
                <w:bCs/>
                <w:color w:val="000000"/>
                <w:sz w:val="20"/>
                <w:szCs w:val="20"/>
                <w:lang w:val="ru-RU"/>
              </w:rPr>
              <w:t>екзамен</w:t>
            </w:r>
            <w:proofErr w:type="spellEnd"/>
            <w:r w:rsidRPr="00BC1BD3">
              <w:rPr>
                <w:bCs/>
                <w:color w:val="000000"/>
                <w:sz w:val="20"/>
                <w:szCs w:val="20"/>
              </w:rPr>
              <w:t>, АКР)</w:t>
            </w:r>
          </w:p>
          <w:p w:rsidR="00F11120" w:rsidRPr="00F11120" w:rsidRDefault="00F11120" w:rsidP="00F11120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F11120">
              <w:rPr>
                <w:sz w:val="20"/>
                <w:szCs w:val="20"/>
              </w:rPr>
              <w:t>Голіков</w:t>
            </w:r>
            <w:proofErr w:type="spellEnd"/>
            <w:r w:rsidRPr="00F11120">
              <w:rPr>
                <w:sz w:val="20"/>
                <w:szCs w:val="20"/>
              </w:rPr>
              <w:t xml:space="preserve"> Володимир Антонович</w:t>
            </w:r>
          </w:p>
          <w:p w:rsidR="00F11120" w:rsidRPr="00BC1BD3" w:rsidRDefault="00F11120" w:rsidP="00F11120">
            <w:pPr>
              <w:suppressAutoHyphens w:val="0"/>
              <w:jc w:val="center"/>
              <w:rPr>
                <w:sz w:val="20"/>
                <w:szCs w:val="20"/>
              </w:rPr>
            </w:pPr>
            <w:r w:rsidRPr="00F11120">
              <w:rPr>
                <w:sz w:val="20"/>
                <w:szCs w:val="20"/>
              </w:rPr>
              <w:t>068-524-33-70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D11F35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 w:rsidRPr="00BC1BD3">
              <w:rPr>
                <w:sz w:val="18"/>
                <w:szCs w:val="18"/>
              </w:rPr>
              <w:t>Л 6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11120">
              <w:rPr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 w:rsidRPr="00F11120"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 w:rsidRPr="00F11120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F11120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F11120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 w:rsidRPr="00F11120"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0E6" w:rsidRPr="00BC72B9" w:rsidRDefault="00C050E6" w:rsidP="00D11F3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050E6" w:rsidRDefault="00C050E6" w:rsidP="00BE3D62">
            <w:pPr>
              <w:ind w:hanging="50"/>
              <w:jc w:val="center"/>
            </w:pPr>
            <w:r>
              <w:rPr>
                <w:b/>
                <w:sz w:val="18"/>
                <w:szCs w:val="18"/>
              </w:rPr>
              <w:t>Екзамен</w:t>
            </w:r>
            <w:r w:rsidR="00F11120">
              <w:rPr>
                <w:b/>
                <w:sz w:val="18"/>
                <w:szCs w:val="18"/>
              </w:rPr>
              <w:t>1.11</w:t>
            </w:r>
          </w:p>
        </w:tc>
      </w:tr>
      <w:tr w:rsidR="00C050E6" w:rsidRPr="005B7A0B" w:rsidTr="00DA66FE">
        <w:trPr>
          <w:cantSplit/>
          <w:jc w:val="center"/>
        </w:trPr>
        <w:tc>
          <w:tcPr>
            <w:tcW w:w="3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D83062">
            <w:pPr>
              <w:suppressAutoHyphens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CF5C8F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 w:rsidRPr="00BC1BD3">
              <w:rPr>
                <w:sz w:val="18"/>
                <w:szCs w:val="18"/>
              </w:rPr>
              <w:t xml:space="preserve">Пр </w:t>
            </w:r>
            <w:r w:rsidRPr="00BC1BD3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11120">
              <w:rPr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11120">
              <w:rPr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 w:rsidRPr="00F11120"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050E6" w:rsidRPr="005B7A0B" w:rsidRDefault="00C050E6">
            <w:pPr>
              <w:suppressAutoHyphens w:val="0"/>
              <w:spacing w:line="256" w:lineRule="auto"/>
              <w:rPr>
                <w:b/>
                <w:sz w:val="18"/>
                <w:szCs w:val="18"/>
              </w:rPr>
            </w:pPr>
          </w:p>
        </w:tc>
      </w:tr>
      <w:tr w:rsidR="00C050E6" w:rsidRPr="005B7A0B" w:rsidTr="00DA66FE">
        <w:trPr>
          <w:cantSplit/>
          <w:jc w:val="center"/>
        </w:trPr>
        <w:tc>
          <w:tcPr>
            <w:tcW w:w="3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D83062">
            <w:pPr>
              <w:suppressAutoHyphens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1BD3" w:rsidRDefault="00C050E6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BC1BD3">
              <w:rPr>
                <w:sz w:val="18"/>
                <w:szCs w:val="18"/>
                <w:lang w:val="ru-RU"/>
              </w:rPr>
              <w:t>Лаб</w:t>
            </w:r>
            <w:proofErr w:type="spellEnd"/>
            <w:r w:rsidRPr="00BC1BD3">
              <w:rPr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11120">
              <w:rPr>
                <w:b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 w:rsidRPr="00F11120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 w:rsidRPr="00F11120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050E6" w:rsidRPr="005B7A0B" w:rsidRDefault="00C050E6">
            <w:pPr>
              <w:suppressAutoHyphens w:val="0"/>
              <w:spacing w:line="256" w:lineRule="auto"/>
              <w:rPr>
                <w:b/>
                <w:sz w:val="18"/>
                <w:szCs w:val="18"/>
              </w:rPr>
            </w:pPr>
          </w:p>
        </w:tc>
      </w:tr>
      <w:tr w:rsidR="00C050E6" w:rsidRPr="005B7A0B" w:rsidTr="00DA66FE">
        <w:trPr>
          <w:cantSplit/>
          <w:trHeight w:val="227"/>
          <w:jc w:val="center"/>
        </w:trPr>
        <w:tc>
          <w:tcPr>
            <w:tcW w:w="3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CF5C8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C1BD3">
              <w:rPr>
                <w:b/>
                <w:color w:val="000000"/>
                <w:sz w:val="20"/>
                <w:szCs w:val="20"/>
              </w:rPr>
              <w:t>Технічне обслуговування, діагности</w:t>
            </w:r>
            <w:r w:rsidR="004E4103">
              <w:rPr>
                <w:b/>
                <w:color w:val="000000"/>
                <w:sz w:val="20"/>
                <w:szCs w:val="20"/>
              </w:rPr>
              <w:t>ка</w:t>
            </w:r>
            <w:bookmarkStart w:id="0" w:name="_GoBack"/>
            <w:bookmarkEnd w:id="0"/>
            <w:r w:rsidRPr="00BC1BD3">
              <w:rPr>
                <w:b/>
                <w:color w:val="000000"/>
                <w:sz w:val="20"/>
                <w:szCs w:val="20"/>
              </w:rPr>
              <w:t xml:space="preserve"> і ремонт суднових технічних засобів</w:t>
            </w:r>
          </w:p>
          <w:p w:rsidR="00C050E6" w:rsidRDefault="00C050E6" w:rsidP="00CF5C8F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C1BD3">
              <w:rPr>
                <w:bCs/>
                <w:color w:val="000000"/>
                <w:sz w:val="20"/>
                <w:szCs w:val="20"/>
              </w:rPr>
              <w:t>каф. ТЕФ (екзамен, АКР)</w:t>
            </w:r>
          </w:p>
          <w:p w:rsidR="00F11120" w:rsidRPr="00F11120" w:rsidRDefault="00F11120" w:rsidP="00F11120">
            <w:pPr>
              <w:jc w:val="center"/>
              <w:rPr>
                <w:sz w:val="20"/>
                <w:szCs w:val="20"/>
              </w:rPr>
            </w:pPr>
            <w:proofErr w:type="spellStart"/>
            <w:r w:rsidRPr="00F11120">
              <w:rPr>
                <w:sz w:val="20"/>
                <w:szCs w:val="20"/>
              </w:rPr>
              <w:t>Голіков</w:t>
            </w:r>
            <w:proofErr w:type="spellEnd"/>
            <w:r w:rsidRPr="00F11120">
              <w:rPr>
                <w:sz w:val="20"/>
                <w:szCs w:val="20"/>
              </w:rPr>
              <w:t xml:space="preserve"> Володимир Антонович</w:t>
            </w:r>
          </w:p>
          <w:p w:rsidR="00F11120" w:rsidRPr="00BC1BD3" w:rsidRDefault="00F11120" w:rsidP="00F11120">
            <w:pPr>
              <w:suppressAutoHyphens w:val="0"/>
              <w:jc w:val="center"/>
              <w:rPr>
                <w:sz w:val="20"/>
                <w:szCs w:val="20"/>
              </w:rPr>
            </w:pPr>
            <w:r w:rsidRPr="00F11120">
              <w:rPr>
                <w:sz w:val="20"/>
                <w:szCs w:val="20"/>
              </w:rPr>
              <w:t>068-524-33-70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1BD3" w:rsidRDefault="00C050E6" w:rsidP="00CF5C8F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BC1BD3">
              <w:rPr>
                <w:sz w:val="18"/>
                <w:szCs w:val="18"/>
              </w:rPr>
              <w:t xml:space="preserve">Л </w:t>
            </w:r>
            <w:r w:rsidRPr="00BC1BD3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11120">
              <w:rPr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 w:rsidRPr="00F11120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 w:rsidRPr="00F11120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0E6" w:rsidRPr="00BC1BD3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050E6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Екзамен</w:t>
            </w:r>
          </w:p>
          <w:p w:rsidR="00F11120" w:rsidRPr="005B7A0B" w:rsidRDefault="00F11120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5.11</w:t>
            </w:r>
          </w:p>
        </w:tc>
      </w:tr>
      <w:tr w:rsidR="00C050E6" w:rsidRPr="005B7A0B" w:rsidTr="00DA66FE">
        <w:trPr>
          <w:cantSplit/>
          <w:jc w:val="center"/>
        </w:trPr>
        <w:tc>
          <w:tcPr>
            <w:tcW w:w="37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5B7A0B" w:rsidRDefault="00C050E6">
            <w:pPr>
              <w:suppressAutoHyphens w:val="0"/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CF5C8F" w:rsidRDefault="00C050E6" w:rsidP="00CF5C8F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Пр </w:t>
            </w: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 w:rsidRPr="00F11120"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 w:rsidRPr="00F11120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050E6" w:rsidRPr="005B7A0B" w:rsidRDefault="00C050E6">
            <w:pPr>
              <w:suppressAutoHyphens w:val="0"/>
              <w:spacing w:line="256" w:lineRule="auto"/>
              <w:rPr>
                <w:b/>
                <w:sz w:val="18"/>
                <w:szCs w:val="18"/>
              </w:rPr>
            </w:pPr>
          </w:p>
        </w:tc>
      </w:tr>
      <w:tr w:rsidR="00C050E6" w:rsidRPr="005B7A0B" w:rsidTr="00DA66FE">
        <w:trPr>
          <w:cantSplit/>
          <w:jc w:val="center"/>
        </w:trPr>
        <w:tc>
          <w:tcPr>
            <w:tcW w:w="37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5B7A0B" w:rsidRDefault="00C050E6">
            <w:pPr>
              <w:suppressAutoHyphens w:val="0"/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CF5C8F" w:rsidRDefault="00C050E6">
            <w:pPr>
              <w:snapToGrid w:val="0"/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Лаб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 w:rsidRPr="00F11120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 w:rsidRPr="00F11120"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F11120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 w:rsidRPr="00F11120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050E6" w:rsidRPr="00BC72B9" w:rsidRDefault="00C050E6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050E6" w:rsidRPr="005B7A0B" w:rsidRDefault="00C050E6">
            <w:pPr>
              <w:suppressAutoHyphens w:val="0"/>
              <w:spacing w:line="256" w:lineRule="auto"/>
              <w:rPr>
                <w:b/>
                <w:sz w:val="18"/>
                <w:szCs w:val="18"/>
              </w:rPr>
            </w:pPr>
          </w:p>
        </w:tc>
      </w:tr>
    </w:tbl>
    <w:p w:rsidR="00C050E6" w:rsidRPr="005B7A0B" w:rsidRDefault="00C050E6" w:rsidP="00621E76">
      <w:pPr>
        <w:jc w:val="center"/>
      </w:pPr>
    </w:p>
    <w:p w:rsidR="00C050E6" w:rsidRDefault="00C050E6" w:rsidP="00621E76">
      <w:pPr>
        <w:jc w:val="center"/>
      </w:pPr>
    </w:p>
    <w:p w:rsidR="00C050E6" w:rsidRDefault="00C050E6" w:rsidP="00621E76">
      <w:pPr>
        <w:jc w:val="center"/>
      </w:pPr>
    </w:p>
    <w:p w:rsidR="00C050E6" w:rsidRPr="005B7A0B" w:rsidRDefault="00C050E6" w:rsidP="00621E76">
      <w:pPr>
        <w:jc w:val="center"/>
      </w:pPr>
      <w:r w:rsidRPr="005B7A0B">
        <w:t>Д</w:t>
      </w:r>
      <w:r>
        <w:t>иректор ННІІ</w:t>
      </w:r>
      <w:r w:rsidRPr="005B7A0B">
        <w:tab/>
      </w:r>
      <w:r w:rsidRPr="005B7A0B">
        <w:tab/>
      </w:r>
      <w:r w:rsidRPr="005B7A0B">
        <w:tab/>
      </w:r>
      <w:r w:rsidRPr="005B7A0B">
        <w:tab/>
      </w:r>
      <w:r w:rsidRPr="005B7A0B">
        <w:tab/>
      </w:r>
      <w:r w:rsidRPr="005B7A0B">
        <w:tab/>
      </w:r>
      <w:r w:rsidRPr="005B7A0B">
        <w:tab/>
      </w:r>
      <w:r w:rsidRPr="005B7A0B">
        <w:tab/>
      </w:r>
      <w:r w:rsidRPr="005B7A0B">
        <w:tab/>
      </w:r>
      <w:r w:rsidRPr="005B7A0B">
        <w:tab/>
        <w:t>М.О. Колегаєв</w:t>
      </w:r>
    </w:p>
    <w:p w:rsidR="00C050E6" w:rsidRPr="005B7A0B" w:rsidRDefault="00C050E6"/>
    <w:sectPr w:rsidR="00C050E6" w:rsidRPr="005B7A0B" w:rsidSect="00AD5A2C">
      <w:pgSz w:w="16838" w:h="11906" w:orient="landscape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D15"/>
    <w:rsid w:val="000131AF"/>
    <w:rsid w:val="0016117B"/>
    <w:rsid w:val="001C5E76"/>
    <w:rsid w:val="001D716B"/>
    <w:rsid w:val="001F68CA"/>
    <w:rsid w:val="00220780"/>
    <w:rsid w:val="00347D15"/>
    <w:rsid w:val="00430E52"/>
    <w:rsid w:val="004E4103"/>
    <w:rsid w:val="00570A0F"/>
    <w:rsid w:val="005B7A0B"/>
    <w:rsid w:val="00621E76"/>
    <w:rsid w:val="008000FF"/>
    <w:rsid w:val="00830832"/>
    <w:rsid w:val="00865944"/>
    <w:rsid w:val="00961559"/>
    <w:rsid w:val="00985CD6"/>
    <w:rsid w:val="009F636F"/>
    <w:rsid w:val="00A161B4"/>
    <w:rsid w:val="00AD5A2C"/>
    <w:rsid w:val="00B91FAB"/>
    <w:rsid w:val="00BC1BD3"/>
    <w:rsid w:val="00BC72B9"/>
    <w:rsid w:val="00BE3D62"/>
    <w:rsid w:val="00BF362B"/>
    <w:rsid w:val="00C050E6"/>
    <w:rsid w:val="00CF5C8F"/>
    <w:rsid w:val="00D11F35"/>
    <w:rsid w:val="00D34D52"/>
    <w:rsid w:val="00D83062"/>
    <w:rsid w:val="00DA66FE"/>
    <w:rsid w:val="00E0192A"/>
    <w:rsid w:val="00E53196"/>
    <w:rsid w:val="00E84E0A"/>
    <w:rsid w:val="00EA3C61"/>
    <w:rsid w:val="00ED72B3"/>
    <w:rsid w:val="00F11120"/>
    <w:rsid w:val="00F4041E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ABED4"/>
  <w15:docId w15:val="{37E9796D-1075-45DA-803D-6BABBEBD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7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21E76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621E76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bCs/>
      <w:sz w:val="1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621E76"/>
    <w:pPr>
      <w:keepNext/>
      <w:numPr>
        <w:ilvl w:val="2"/>
        <w:numId w:val="1"/>
      </w:numPr>
      <w:tabs>
        <w:tab w:val="left" w:pos="0"/>
      </w:tabs>
      <w:ind w:left="-108" w:right="-131"/>
      <w:outlineLvl w:val="2"/>
    </w:pPr>
    <w:rPr>
      <w:b/>
      <w:bCs/>
      <w:i/>
      <w:iCs/>
      <w:sz w:val="18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621E76"/>
    <w:pPr>
      <w:keepNext/>
      <w:numPr>
        <w:ilvl w:val="3"/>
        <w:numId w:val="1"/>
      </w:numPr>
      <w:tabs>
        <w:tab w:val="left" w:pos="0"/>
      </w:tabs>
      <w:ind w:right="-131"/>
      <w:outlineLvl w:val="3"/>
    </w:pPr>
    <w:rPr>
      <w:b/>
      <w:bCs/>
      <w:i/>
      <w:iCs/>
      <w:sz w:val="1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621E76"/>
    <w:pPr>
      <w:keepNext/>
      <w:numPr>
        <w:ilvl w:val="4"/>
        <w:numId w:val="1"/>
      </w:numPr>
      <w:tabs>
        <w:tab w:val="left" w:pos="0"/>
      </w:tabs>
      <w:ind w:left="-94" w:right="-130"/>
      <w:jc w:val="center"/>
      <w:outlineLvl w:val="4"/>
    </w:pPr>
    <w:rPr>
      <w:b/>
      <w:bCs/>
      <w:sz w:val="1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1E7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621E7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621E76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621E76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621E7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DA66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A66FE"/>
    <w:rPr>
      <w:rFonts w:ascii="Segoe UI" w:hAnsi="Segoe UI" w:cs="Segoe UI"/>
      <w:sz w:val="18"/>
      <w:szCs w:val="18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1026</Words>
  <Characters>585</Characters>
  <Application>Microsoft Office Word</Application>
  <DocSecurity>0</DocSecurity>
  <Lines>4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2021-10-21T08:36:00Z</cp:lastPrinted>
  <dcterms:created xsi:type="dcterms:W3CDTF">2021-10-20T12:34:00Z</dcterms:created>
  <dcterms:modified xsi:type="dcterms:W3CDTF">2022-10-13T12:20:00Z</dcterms:modified>
</cp:coreProperties>
</file>