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0"/>
        <w:tblW w:w="0" w:type="auto"/>
        <w:tblInd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3"/>
      </w:tblGrid>
      <w:tr w:rsidR="00FF499F" w:rsidTr="00004FB0">
        <w:tc>
          <w:tcPr>
            <w:tcW w:w="5493" w:type="dxa"/>
          </w:tcPr>
          <w:p w:rsidR="00FF499F" w:rsidRDefault="00FF499F" w:rsidP="003B01A1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ЗАТВЕР</w:t>
            </w:r>
            <w:r w:rsidR="000313AF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ЖУЮ</w:t>
            </w:r>
          </w:p>
          <w:p w:rsidR="00FF499F" w:rsidRDefault="00FF499F" w:rsidP="00FF499F">
            <w:pPr>
              <w:pStyle w:val="a3"/>
              <w:spacing w:after="0"/>
            </w:pPr>
            <w:r>
              <w:t xml:space="preserve">Директор ННІІ             </w:t>
            </w:r>
            <w:r w:rsidR="008F4E84">
              <w:t>п/п</w:t>
            </w:r>
            <w:bookmarkStart w:id="0" w:name="_GoBack"/>
            <w:bookmarkEnd w:id="0"/>
            <w:r>
              <w:t xml:space="preserve">                  М.О.Колегаєв</w:t>
            </w:r>
          </w:p>
          <w:p w:rsidR="00FF499F" w:rsidRDefault="00FF499F" w:rsidP="00FF499F">
            <w:pPr>
              <w:pStyle w:val="a3"/>
              <w:spacing w:after="0"/>
            </w:pPr>
          </w:p>
          <w:p w:rsidR="00FF499F" w:rsidRPr="00FF499F" w:rsidRDefault="00FF499F" w:rsidP="000313AF">
            <w:pPr>
              <w:pStyle w:val="a3"/>
              <w:spacing w:after="0"/>
            </w:pPr>
            <w:r>
              <w:t>“</w:t>
            </w:r>
            <w:r>
              <w:rPr>
                <w:u w:val="single"/>
              </w:rPr>
              <w:t>  </w:t>
            </w:r>
            <w:r w:rsidR="000313AF" w:rsidRPr="000313AF">
              <w:rPr>
                <w:i/>
                <w:u w:val="single"/>
              </w:rPr>
              <w:t>04</w:t>
            </w:r>
            <w:r>
              <w:rPr>
                <w:u w:val="single"/>
              </w:rPr>
              <w:t>  </w:t>
            </w:r>
            <w:r w:rsidRPr="00FF499F">
              <w:t>”</w:t>
            </w:r>
            <w:r>
              <w:rPr>
                <w:u w:val="single"/>
              </w:rPr>
              <w:t>         </w:t>
            </w:r>
            <w:r w:rsidR="000313AF" w:rsidRPr="000313AF">
              <w:rPr>
                <w:i/>
                <w:u w:val="single"/>
              </w:rPr>
              <w:t>03</w:t>
            </w:r>
            <w:r>
              <w:rPr>
                <w:u w:val="single"/>
              </w:rPr>
              <w:t>           </w:t>
            </w:r>
            <w:r>
              <w:t>20</w:t>
            </w:r>
            <w:r w:rsidRPr="000313AF">
              <w:rPr>
                <w:i/>
              </w:rPr>
              <w:t>2</w:t>
            </w:r>
            <w:r w:rsidR="00656C13" w:rsidRPr="000313AF">
              <w:rPr>
                <w:i/>
              </w:rPr>
              <w:t>1</w:t>
            </w:r>
            <w:r>
              <w:t xml:space="preserve"> року</w:t>
            </w:r>
          </w:p>
        </w:tc>
      </w:tr>
    </w:tbl>
    <w:p w:rsidR="003B01A1" w:rsidRPr="00616597" w:rsidRDefault="003B01A1" w:rsidP="003B01A1">
      <w:pPr>
        <w:pStyle w:val="a6"/>
        <w:jc w:val="center"/>
        <w:rPr>
          <w:rFonts w:ascii="Times New Roman" w:hAnsi="Times New Roman" w:cs="Times New Roman"/>
          <w:b/>
          <w:sz w:val="22"/>
        </w:rPr>
      </w:pPr>
      <w:r w:rsidRPr="00616597">
        <w:rPr>
          <w:rFonts w:ascii="Times New Roman" w:hAnsi="Times New Roman" w:cs="Times New Roman"/>
          <w:b/>
          <w:sz w:val="22"/>
        </w:rPr>
        <w:t>Р О З К Л А Д     З А Н Я Т Ь</w:t>
      </w:r>
    </w:p>
    <w:p w:rsidR="003B01A1" w:rsidRPr="00616597" w:rsidRDefault="003B01A1" w:rsidP="003B01A1">
      <w:pPr>
        <w:jc w:val="center"/>
        <w:rPr>
          <w:b/>
          <w:sz w:val="20"/>
        </w:rPr>
      </w:pPr>
      <w:r w:rsidRPr="00616597">
        <w:rPr>
          <w:b/>
          <w:sz w:val="20"/>
        </w:rPr>
        <w:t>Зимня лабораторно – екзаменаційна  сесія 20</w:t>
      </w:r>
      <w:r w:rsidR="004C7A55">
        <w:rPr>
          <w:b/>
          <w:sz w:val="20"/>
        </w:rPr>
        <w:t>20</w:t>
      </w:r>
      <w:r w:rsidRPr="00616597">
        <w:rPr>
          <w:b/>
          <w:sz w:val="20"/>
        </w:rPr>
        <w:t>-20</w:t>
      </w:r>
      <w:r w:rsidR="00B01852">
        <w:rPr>
          <w:b/>
          <w:sz w:val="20"/>
        </w:rPr>
        <w:t>2</w:t>
      </w:r>
      <w:r w:rsidR="004C7A55">
        <w:rPr>
          <w:b/>
          <w:sz w:val="20"/>
        </w:rPr>
        <w:t>1</w:t>
      </w:r>
      <w:r w:rsidRPr="00616597">
        <w:rPr>
          <w:b/>
          <w:sz w:val="20"/>
        </w:rPr>
        <w:t xml:space="preserve"> навчального року</w:t>
      </w:r>
      <w:r w:rsidRPr="00616597">
        <w:rPr>
          <w:b/>
          <w:sz w:val="18"/>
          <w:szCs w:val="18"/>
        </w:rPr>
        <w:t xml:space="preserve"> </w:t>
      </w:r>
      <w:r w:rsidR="003E317D">
        <w:rPr>
          <w:b/>
          <w:sz w:val="18"/>
          <w:szCs w:val="18"/>
        </w:rPr>
        <w:t xml:space="preserve">( </w:t>
      </w:r>
      <w:r w:rsidR="00656C13" w:rsidRPr="00A61E77">
        <w:rPr>
          <w:b/>
          <w:sz w:val="22"/>
          <w:szCs w:val="22"/>
        </w:rPr>
        <w:t>22</w:t>
      </w:r>
      <w:r w:rsidR="003E317D" w:rsidRPr="00A61E77">
        <w:rPr>
          <w:b/>
          <w:sz w:val="22"/>
          <w:szCs w:val="22"/>
        </w:rPr>
        <w:t>.</w:t>
      </w:r>
      <w:r w:rsidR="00656C13" w:rsidRPr="00A61E77">
        <w:rPr>
          <w:b/>
          <w:sz w:val="22"/>
          <w:szCs w:val="22"/>
        </w:rPr>
        <w:t>03</w:t>
      </w:r>
      <w:r w:rsidR="003E317D" w:rsidRPr="00A61E77">
        <w:rPr>
          <w:b/>
          <w:sz w:val="22"/>
          <w:szCs w:val="22"/>
        </w:rPr>
        <w:t>.202</w:t>
      </w:r>
      <w:r w:rsidR="00656C13" w:rsidRPr="00A61E77">
        <w:rPr>
          <w:b/>
          <w:sz w:val="22"/>
          <w:szCs w:val="22"/>
        </w:rPr>
        <w:t>1</w:t>
      </w:r>
      <w:r w:rsidR="003E317D" w:rsidRPr="00A61E77">
        <w:rPr>
          <w:b/>
          <w:sz w:val="22"/>
          <w:szCs w:val="22"/>
        </w:rPr>
        <w:t xml:space="preserve"> р. ÷ </w:t>
      </w:r>
      <w:r w:rsidR="00656C13" w:rsidRPr="00A61E77">
        <w:rPr>
          <w:b/>
          <w:sz w:val="22"/>
          <w:szCs w:val="22"/>
        </w:rPr>
        <w:t>30</w:t>
      </w:r>
      <w:r w:rsidR="003E317D" w:rsidRPr="00A61E77">
        <w:rPr>
          <w:b/>
          <w:sz w:val="22"/>
          <w:szCs w:val="22"/>
        </w:rPr>
        <w:t>.</w:t>
      </w:r>
      <w:r w:rsidR="00656C13" w:rsidRPr="00A61E77">
        <w:rPr>
          <w:b/>
          <w:sz w:val="22"/>
          <w:szCs w:val="22"/>
        </w:rPr>
        <w:t>04</w:t>
      </w:r>
      <w:r w:rsidR="003E317D" w:rsidRPr="00A61E77">
        <w:rPr>
          <w:b/>
          <w:sz w:val="22"/>
          <w:szCs w:val="22"/>
        </w:rPr>
        <w:t>.202</w:t>
      </w:r>
      <w:r w:rsidR="00656C13" w:rsidRPr="00A61E77">
        <w:rPr>
          <w:b/>
          <w:sz w:val="22"/>
          <w:szCs w:val="22"/>
        </w:rPr>
        <w:t>1</w:t>
      </w:r>
      <w:r w:rsidR="003E317D" w:rsidRPr="00A61E77">
        <w:rPr>
          <w:b/>
          <w:sz w:val="22"/>
          <w:szCs w:val="22"/>
        </w:rPr>
        <w:t xml:space="preserve"> р.</w:t>
      </w:r>
      <w:r w:rsidR="003E317D">
        <w:rPr>
          <w:b/>
          <w:sz w:val="18"/>
          <w:szCs w:val="18"/>
        </w:rPr>
        <w:t xml:space="preserve"> )</w:t>
      </w:r>
    </w:p>
    <w:p w:rsidR="003B01A1" w:rsidRDefault="003B01A1" w:rsidP="003B01A1">
      <w:pPr>
        <w:jc w:val="center"/>
        <w:rPr>
          <w:b/>
          <w:sz w:val="20"/>
        </w:rPr>
      </w:pPr>
      <w:r w:rsidRPr="003E317D">
        <w:rPr>
          <w:b/>
          <w:sz w:val="28"/>
          <w:szCs w:val="28"/>
        </w:rPr>
        <w:t>3</w:t>
      </w:r>
      <w:r w:rsidRPr="00616597">
        <w:rPr>
          <w:b/>
          <w:sz w:val="20"/>
        </w:rPr>
        <w:t xml:space="preserve">–ий рік скороченої форми навчання (на базі </w:t>
      </w:r>
      <w:r w:rsidR="006054B1">
        <w:rPr>
          <w:b/>
          <w:sz w:val="20"/>
        </w:rPr>
        <w:t>ОКР</w:t>
      </w:r>
      <w:r w:rsidRPr="00616597">
        <w:rPr>
          <w:b/>
          <w:sz w:val="20"/>
        </w:rPr>
        <w:t xml:space="preserve"> молодшого спеціаліста)</w:t>
      </w:r>
    </w:p>
    <w:p w:rsidR="00892474" w:rsidRPr="00616597" w:rsidRDefault="00892474" w:rsidP="003B01A1">
      <w:pPr>
        <w:jc w:val="center"/>
        <w:rPr>
          <w:b/>
          <w:sz w:val="20"/>
        </w:rPr>
      </w:pPr>
    </w:p>
    <w:tbl>
      <w:tblPr>
        <w:tblW w:w="15866" w:type="dxa"/>
        <w:jc w:val="center"/>
        <w:tblLayout w:type="fixed"/>
        <w:tblLook w:val="04A0" w:firstRow="1" w:lastRow="0" w:firstColumn="1" w:lastColumn="0" w:noHBand="0" w:noVBand="1"/>
      </w:tblPr>
      <w:tblGrid>
        <w:gridCol w:w="2797"/>
        <w:gridCol w:w="562"/>
        <w:gridCol w:w="330"/>
        <w:gridCol w:w="334"/>
        <w:gridCol w:w="330"/>
        <w:gridCol w:w="335"/>
        <w:gridCol w:w="350"/>
        <w:gridCol w:w="314"/>
        <w:gridCol w:w="331"/>
        <w:gridCol w:w="332"/>
        <w:gridCol w:w="331"/>
        <w:gridCol w:w="332"/>
        <w:gridCol w:w="331"/>
        <w:gridCol w:w="337"/>
        <w:gridCol w:w="330"/>
        <w:gridCol w:w="330"/>
        <w:gridCol w:w="335"/>
        <w:gridCol w:w="330"/>
        <w:gridCol w:w="335"/>
        <w:gridCol w:w="330"/>
        <w:gridCol w:w="329"/>
        <w:gridCol w:w="335"/>
        <w:gridCol w:w="335"/>
        <w:gridCol w:w="329"/>
        <w:gridCol w:w="335"/>
        <w:gridCol w:w="330"/>
        <w:gridCol w:w="330"/>
        <w:gridCol w:w="329"/>
        <w:gridCol w:w="330"/>
        <w:gridCol w:w="332"/>
        <w:gridCol w:w="329"/>
        <w:gridCol w:w="330"/>
        <w:gridCol w:w="335"/>
        <w:gridCol w:w="330"/>
        <w:gridCol w:w="329"/>
        <w:gridCol w:w="335"/>
        <w:gridCol w:w="330"/>
        <w:gridCol w:w="335"/>
        <w:gridCol w:w="563"/>
      </w:tblGrid>
      <w:tr w:rsidR="00F60F8E" w:rsidRPr="00616597" w:rsidTr="00FF737D">
        <w:trPr>
          <w:trHeight w:hRule="exact" w:val="227"/>
          <w:tblHeader/>
          <w:jc w:val="center"/>
        </w:trPr>
        <w:tc>
          <w:tcPr>
            <w:tcW w:w="27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F8E" w:rsidRPr="00616597" w:rsidRDefault="00F60F8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616597">
              <w:rPr>
                <w:b/>
                <w:bCs/>
                <w:sz w:val="18"/>
                <w:szCs w:val="18"/>
              </w:rPr>
              <w:t>Назва</w:t>
            </w:r>
          </w:p>
          <w:p w:rsidR="00F60F8E" w:rsidRPr="00616597" w:rsidRDefault="00F60F8E">
            <w:pPr>
              <w:jc w:val="center"/>
              <w:rPr>
                <w:b/>
                <w:bCs/>
                <w:sz w:val="18"/>
                <w:szCs w:val="18"/>
              </w:rPr>
            </w:pPr>
            <w:r w:rsidRPr="00616597">
              <w:rPr>
                <w:b/>
                <w:bCs/>
                <w:sz w:val="18"/>
                <w:szCs w:val="18"/>
              </w:rPr>
              <w:t>дисципліни</w:t>
            </w:r>
          </w:p>
          <w:p w:rsidR="00F60F8E" w:rsidRPr="00616597" w:rsidRDefault="00F60F8E">
            <w:pPr>
              <w:snapToGrid w:val="0"/>
              <w:ind w:left="-108" w:right="-13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60F8E" w:rsidRPr="00616597" w:rsidRDefault="00F60F8E">
            <w:pPr>
              <w:snapToGrid w:val="0"/>
              <w:ind w:right="-35" w:hanging="85"/>
              <w:jc w:val="center"/>
              <w:rPr>
                <w:b/>
                <w:bCs/>
                <w:sz w:val="18"/>
              </w:rPr>
            </w:pPr>
            <w:r w:rsidRPr="00616597">
              <w:rPr>
                <w:b/>
                <w:bCs/>
                <w:sz w:val="18"/>
              </w:rPr>
              <w:t>Вид</w:t>
            </w:r>
          </w:p>
          <w:p w:rsidR="00F60F8E" w:rsidRPr="00616597" w:rsidRDefault="00F60F8E" w:rsidP="007C7BEC">
            <w:pPr>
              <w:ind w:left="-55" w:right="-105" w:hanging="85"/>
              <w:jc w:val="center"/>
              <w:rPr>
                <w:b/>
                <w:bCs/>
                <w:sz w:val="18"/>
              </w:rPr>
            </w:pPr>
            <w:r w:rsidRPr="00616597">
              <w:rPr>
                <w:b/>
                <w:bCs/>
                <w:sz w:val="18"/>
              </w:rPr>
              <w:t>занять</w:t>
            </w:r>
          </w:p>
          <w:p w:rsidR="00F60F8E" w:rsidRPr="00616597" w:rsidRDefault="00F60F8E">
            <w:pPr>
              <w:snapToGrid w:val="0"/>
              <w:ind w:right="-108" w:hanging="108"/>
              <w:jc w:val="center"/>
              <w:rPr>
                <w:b/>
                <w:sz w:val="18"/>
              </w:rPr>
            </w:pPr>
          </w:p>
        </w:tc>
        <w:tc>
          <w:tcPr>
            <w:tcW w:w="2987" w:type="dxa"/>
            <w:gridSpan w:val="9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F60F8E" w:rsidRPr="00616597" w:rsidRDefault="00F60F8E">
            <w:pPr>
              <w:snapToGrid w:val="0"/>
              <w:ind w:right="-13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березень</w:t>
            </w:r>
          </w:p>
        </w:tc>
        <w:tc>
          <w:tcPr>
            <w:tcW w:w="9520" w:type="dxa"/>
            <w:gridSpan w:val="28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60F8E" w:rsidRPr="00616597" w:rsidRDefault="00F60F8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квітень</w:t>
            </w:r>
          </w:p>
        </w:tc>
      </w:tr>
      <w:tr w:rsidR="00007C0F" w:rsidRPr="00616597" w:rsidTr="00F60F8E">
        <w:trPr>
          <w:trHeight w:hRule="exact" w:val="227"/>
          <w:tblHeader/>
          <w:jc w:val="center"/>
        </w:trPr>
        <w:tc>
          <w:tcPr>
            <w:tcW w:w="2797" w:type="dxa"/>
            <w:vMerge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  <w:hideMark/>
          </w:tcPr>
          <w:p w:rsidR="003B01A1" w:rsidRPr="00616597" w:rsidRDefault="003B01A1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562" w:type="dxa"/>
            <w:vMerge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8" w:space="0" w:color="000000"/>
            </w:tcBorders>
            <w:vAlign w:val="center"/>
            <w:hideMark/>
          </w:tcPr>
          <w:p w:rsidR="003B01A1" w:rsidRPr="00616597" w:rsidRDefault="003B01A1">
            <w:pPr>
              <w:suppressAutoHyphens w:val="0"/>
              <w:rPr>
                <w:b/>
                <w:sz w:val="18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nil"/>
            </w:tcBorders>
            <w:vAlign w:val="center"/>
          </w:tcPr>
          <w:p w:rsidR="003B01A1" w:rsidRPr="0047248C" w:rsidRDefault="00B225FB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:rsidR="003B01A1" w:rsidRPr="0047248C" w:rsidRDefault="00B225FB" w:rsidP="00B609F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:rsidR="003B01A1" w:rsidRPr="0047248C" w:rsidRDefault="00B225FB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:rsidR="003B01A1" w:rsidRPr="0047248C" w:rsidRDefault="00B225FB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01A1" w:rsidRPr="0047248C" w:rsidRDefault="00B225FB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314" w:type="dxa"/>
            <w:tcBorders>
              <w:top w:val="single" w:sz="8" w:space="0" w:color="000000"/>
              <w:left w:val="single" w:sz="4" w:space="0" w:color="000000"/>
              <w:bottom w:val="double" w:sz="4" w:space="0" w:color="000000"/>
              <w:right w:val="thinThickSmallGap" w:sz="24" w:space="0" w:color="auto"/>
            </w:tcBorders>
            <w:vAlign w:val="center"/>
          </w:tcPr>
          <w:p w:rsidR="003B01A1" w:rsidRPr="0047248C" w:rsidRDefault="00B225FB" w:rsidP="004C7A55">
            <w:pPr>
              <w:snapToGrid w:val="0"/>
              <w:ind w:left="-75" w:right="-130" w:hanging="9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331" w:type="dxa"/>
            <w:tcBorders>
              <w:top w:val="single" w:sz="8" w:space="0" w:color="000000"/>
              <w:left w:val="thinThickSmallGap" w:sz="24" w:space="0" w:color="auto"/>
              <w:bottom w:val="double" w:sz="4" w:space="0" w:color="000000"/>
              <w:right w:val="single" w:sz="4" w:space="0" w:color="000000"/>
            </w:tcBorders>
            <w:vAlign w:val="center"/>
          </w:tcPr>
          <w:p w:rsidR="003B01A1" w:rsidRPr="0047248C" w:rsidRDefault="00B225FB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01A1" w:rsidRPr="0047248C" w:rsidRDefault="00B225FB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3B01A1" w:rsidRPr="0047248C" w:rsidRDefault="00B225FB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332" w:type="dxa"/>
            <w:tcBorders>
              <w:top w:val="single" w:sz="8" w:space="0" w:color="000000"/>
              <w:left w:val="thinThickSmallGap" w:sz="24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3B01A1" w:rsidRPr="0047248C" w:rsidRDefault="00B225FB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3B01A1" w:rsidRPr="0047248C" w:rsidRDefault="00B225FB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6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3B01A1" w:rsidRPr="0047248C" w:rsidRDefault="00B225FB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30" w:type="dxa"/>
            <w:tcBorders>
              <w:top w:val="single" w:sz="8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01A1" w:rsidRPr="0047248C" w:rsidRDefault="00B225FB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:rsidR="003B01A1" w:rsidRPr="0047248C" w:rsidRDefault="00B225FB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:rsidR="003B01A1" w:rsidRPr="0047248C" w:rsidRDefault="00B225FB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nil"/>
            </w:tcBorders>
            <w:vAlign w:val="center"/>
          </w:tcPr>
          <w:p w:rsidR="003B01A1" w:rsidRPr="0047248C" w:rsidRDefault="00B225FB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01A1" w:rsidRPr="0047248C" w:rsidRDefault="00B225FB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4" w:space="0" w:color="000000"/>
              <w:bottom w:val="double" w:sz="4" w:space="0" w:color="000000"/>
              <w:right w:val="thinThickSmallGap" w:sz="24" w:space="0" w:color="auto"/>
            </w:tcBorders>
            <w:vAlign w:val="center"/>
          </w:tcPr>
          <w:p w:rsidR="003B01A1" w:rsidRPr="0047248C" w:rsidRDefault="00B225FB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29" w:type="dxa"/>
            <w:tcBorders>
              <w:top w:val="single" w:sz="8" w:space="0" w:color="000000"/>
              <w:left w:val="thinThickSmallGap" w:sz="24" w:space="0" w:color="auto"/>
              <w:bottom w:val="double" w:sz="4" w:space="0" w:color="000000"/>
              <w:right w:val="nil"/>
            </w:tcBorders>
            <w:vAlign w:val="center"/>
          </w:tcPr>
          <w:p w:rsidR="003B01A1" w:rsidRPr="0047248C" w:rsidRDefault="00B225FB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:rsidR="003B01A1" w:rsidRPr="0047248C" w:rsidRDefault="00B225FB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01A1" w:rsidRPr="0047248C" w:rsidRDefault="00B225FB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:rsidR="003B01A1" w:rsidRPr="0047248C" w:rsidRDefault="00B225FB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01A1" w:rsidRPr="0047248C" w:rsidRDefault="00B225FB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4" w:space="0" w:color="000000"/>
              <w:bottom w:val="double" w:sz="4" w:space="0" w:color="000000"/>
              <w:right w:val="thinThickSmallGap" w:sz="24" w:space="0" w:color="auto"/>
            </w:tcBorders>
            <w:vAlign w:val="center"/>
          </w:tcPr>
          <w:p w:rsidR="003B01A1" w:rsidRPr="0047248C" w:rsidRDefault="00B225FB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30" w:type="dxa"/>
            <w:tcBorders>
              <w:top w:val="single" w:sz="8" w:space="0" w:color="000000"/>
              <w:left w:val="thinThickSmallGap" w:sz="24" w:space="0" w:color="auto"/>
              <w:bottom w:val="double" w:sz="4" w:space="0" w:color="000000"/>
              <w:right w:val="nil"/>
            </w:tcBorders>
            <w:vAlign w:val="center"/>
          </w:tcPr>
          <w:p w:rsidR="003B01A1" w:rsidRPr="0047248C" w:rsidRDefault="00B225FB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:rsidR="003B01A1" w:rsidRPr="0047248C" w:rsidRDefault="00B225FB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01A1" w:rsidRPr="0047248C" w:rsidRDefault="00B225FB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:rsidR="003B01A1" w:rsidRPr="0047248C" w:rsidRDefault="00B225FB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01A1" w:rsidRPr="0047248C" w:rsidRDefault="00B225FB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4" w:space="0" w:color="000000"/>
              <w:bottom w:val="double" w:sz="4" w:space="0" w:color="000000"/>
              <w:right w:val="thinThickSmallGap" w:sz="24" w:space="0" w:color="auto"/>
            </w:tcBorders>
            <w:vAlign w:val="center"/>
          </w:tcPr>
          <w:p w:rsidR="003B01A1" w:rsidRPr="0047248C" w:rsidRDefault="00B225FB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35" w:type="dxa"/>
            <w:tcBorders>
              <w:top w:val="single" w:sz="8" w:space="0" w:color="000000"/>
              <w:left w:val="thinThickSmallGap" w:sz="24" w:space="0" w:color="auto"/>
              <w:bottom w:val="double" w:sz="4" w:space="0" w:color="000000"/>
              <w:right w:val="nil"/>
            </w:tcBorders>
            <w:vAlign w:val="center"/>
          </w:tcPr>
          <w:p w:rsidR="003B01A1" w:rsidRPr="0047248C" w:rsidRDefault="00B225FB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:rsidR="003B01A1" w:rsidRPr="0047248C" w:rsidRDefault="00B225FB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1A1" w:rsidRPr="0047248C" w:rsidRDefault="00B225FB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:rsidR="003B01A1" w:rsidRPr="0047248C" w:rsidRDefault="00B225FB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:rsidR="003B01A1" w:rsidRPr="0047248C" w:rsidRDefault="00B225FB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:rsidR="003B01A1" w:rsidRPr="0047248C" w:rsidRDefault="003B01A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3B01A1" w:rsidRPr="00644827" w:rsidRDefault="003B01A1">
            <w:pPr>
              <w:snapToGrid w:val="0"/>
              <w:ind w:right="-130" w:hanging="94"/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</w:tr>
      <w:tr w:rsidR="00007C0F" w:rsidRPr="00616597" w:rsidTr="00F60F8E">
        <w:trPr>
          <w:trHeight w:val="369"/>
          <w:jc w:val="center"/>
        </w:trPr>
        <w:tc>
          <w:tcPr>
            <w:tcW w:w="2797" w:type="dxa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hideMark/>
          </w:tcPr>
          <w:p w:rsidR="00AA4214" w:rsidRPr="00A452F0" w:rsidRDefault="00AA4214" w:rsidP="000979F8">
            <w:pPr>
              <w:suppressAutoHyphens w:val="0"/>
              <w:ind w:left="-77"/>
              <w:rPr>
                <w:b/>
                <w:sz w:val="18"/>
                <w:szCs w:val="18"/>
                <w:lang w:eastAsia="uk-UA"/>
              </w:rPr>
            </w:pPr>
            <w:r w:rsidRPr="00A452F0">
              <w:rPr>
                <w:b/>
                <w:sz w:val="18"/>
                <w:szCs w:val="18"/>
              </w:rPr>
              <w:t>Автоматизація суднових енергетичних установок</w:t>
            </w:r>
          </w:p>
          <w:p w:rsidR="003B01A1" w:rsidRPr="007C7BEC" w:rsidRDefault="00AA4214" w:rsidP="007C7BEC">
            <w:pPr>
              <w:ind w:left="-108" w:right="-131"/>
              <w:rPr>
                <w:bCs/>
                <w:sz w:val="18"/>
                <w:szCs w:val="18"/>
              </w:rPr>
            </w:pPr>
            <w:r w:rsidRPr="007C7BEC">
              <w:rPr>
                <w:bCs/>
                <w:sz w:val="18"/>
                <w:szCs w:val="18"/>
              </w:rPr>
              <w:t>(екзамен, АКР)</w:t>
            </w:r>
            <w:r w:rsidR="00053009">
              <w:rPr>
                <w:bCs/>
                <w:sz w:val="18"/>
                <w:szCs w:val="18"/>
              </w:rPr>
              <w:t xml:space="preserve"> </w:t>
            </w:r>
            <w:r w:rsidR="007C7BEC" w:rsidRPr="007C7BEC">
              <w:rPr>
                <w:bCs/>
                <w:sz w:val="18"/>
                <w:szCs w:val="18"/>
              </w:rPr>
              <w:t xml:space="preserve">каф </w:t>
            </w:r>
            <w:r w:rsidR="00F26470">
              <w:rPr>
                <w:bCs/>
                <w:sz w:val="18"/>
                <w:szCs w:val="18"/>
              </w:rPr>
              <w:t>АСЕУ</w:t>
            </w:r>
          </w:p>
          <w:p w:rsidR="007C7BEC" w:rsidRDefault="007C7BEC" w:rsidP="007C7BEC">
            <w:pPr>
              <w:ind w:left="-108" w:right="-131"/>
              <w:rPr>
                <w:bCs/>
                <w:sz w:val="18"/>
                <w:szCs w:val="18"/>
              </w:rPr>
            </w:pPr>
            <w:r w:rsidRPr="007C7BEC">
              <w:rPr>
                <w:bCs/>
                <w:sz w:val="18"/>
                <w:szCs w:val="18"/>
              </w:rPr>
              <w:t>Бондаренко Андрій Володимирович</w:t>
            </w:r>
          </w:p>
          <w:p w:rsidR="007C7BEC" w:rsidRPr="00A452F0" w:rsidRDefault="007C7BEC" w:rsidP="007C7BEC">
            <w:pPr>
              <w:ind w:left="-108" w:right="-131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067-797-04-23,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bondandrey</w:t>
            </w:r>
            <w:proofErr w:type="spellEnd"/>
            <w:r w:rsidRPr="007C7BEC">
              <w:rPr>
                <w:bCs/>
                <w:sz w:val="18"/>
                <w:szCs w:val="18"/>
                <w:lang w:val="ru-RU"/>
              </w:rPr>
              <w:t>@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ukr</w:t>
            </w:r>
            <w:proofErr w:type="spellEnd"/>
            <w:r w:rsidRPr="007C7BEC">
              <w:rPr>
                <w:bCs/>
                <w:sz w:val="18"/>
                <w:szCs w:val="18"/>
                <w:lang w:val="ru-RU"/>
              </w:rPr>
              <w:t>.</w:t>
            </w:r>
            <w:r>
              <w:rPr>
                <w:bCs/>
                <w:sz w:val="18"/>
                <w:szCs w:val="18"/>
                <w:lang w:val="en-US"/>
              </w:rPr>
              <w:t>net</w:t>
            </w:r>
          </w:p>
        </w:tc>
        <w:tc>
          <w:tcPr>
            <w:tcW w:w="562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B01A1" w:rsidRPr="00616597" w:rsidRDefault="003B01A1" w:rsidP="00AA4214">
            <w:pPr>
              <w:snapToGrid w:val="0"/>
              <w:jc w:val="center"/>
              <w:rPr>
                <w:sz w:val="18"/>
              </w:rPr>
            </w:pPr>
            <w:proofErr w:type="spellStart"/>
            <w:r w:rsidRPr="00616597">
              <w:rPr>
                <w:sz w:val="18"/>
              </w:rPr>
              <w:t>Лк</w:t>
            </w:r>
            <w:proofErr w:type="spellEnd"/>
            <w:r w:rsidRPr="00616597">
              <w:rPr>
                <w:sz w:val="18"/>
              </w:rPr>
              <w:t xml:space="preserve"> </w:t>
            </w:r>
            <w:r w:rsidR="00AA4214" w:rsidRPr="00616597">
              <w:rPr>
                <w:sz w:val="18"/>
              </w:rPr>
              <w:t>6</w:t>
            </w:r>
          </w:p>
        </w:tc>
        <w:tc>
          <w:tcPr>
            <w:tcW w:w="330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1A1" w:rsidRPr="00A718A3" w:rsidRDefault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3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1A1" w:rsidRPr="00397B84" w:rsidRDefault="003B01A1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1A1" w:rsidRPr="00A718A3" w:rsidRDefault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en-US"/>
              </w:rPr>
            </w:pPr>
            <w:r w:rsidRPr="00A718A3"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33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1A1" w:rsidRPr="00397B84" w:rsidRDefault="003B01A1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1A1" w:rsidRPr="00A718A3" w:rsidRDefault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en-US"/>
              </w:rPr>
            </w:pPr>
            <w:r w:rsidRPr="00A718A3"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31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3B01A1" w:rsidRPr="00397B84" w:rsidRDefault="003B01A1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01A1" w:rsidRPr="00397B84" w:rsidRDefault="003B01A1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1A1" w:rsidRPr="00397B84" w:rsidRDefault="003B01A1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3B01A1" w:rsidRPr="00397B84" w:rsidRDefault="003B01A1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B01A1" w:rsidRPr="00397B84" w:rsidRDefault="003B01A1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B01A1" w:rsidRPr="00397B84" w:rsidRDefault="003B01A1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3B01A1" w:rsidRPr="00397B84" w:rsidRDefault="003B01A1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1A1" w:rsidRPr="00397B84" w:rsidRDefault="003B01A1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1A1" w:rsidRPr="00397B84" w:rsidRDefault="003B01A1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1A1" w:rsidRPr="00397B84" w:rsidRDefault="005E42B6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  <w:r w:rsidRPr="00511D6A">
              <w:rPr>
                <w:sz w:val="12"/>
                <w:szCs w:val="12"/>
              </w:rPr>
              <w:t>1</w:t>
            </w:r>
            <w:r w:rsidRPr="00511D6A">
              <w:rPr>
                <w:b/>
                <w:sz w:val="28"/>
                <w:szCs w:val="28"/>
                <w:lang w:val="en-US"/>
              </w:rPr>
              <w:t>*</w:t>
            </w:r>
          </w:p>
        </w:tc>
        <w:tc>
          <w:tcPr>
            <w:tcW w:w="3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1A1" w:rsidRPr="00397B84" w:rsidRDefault="003B01A1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1A1" w:rsidRPr="00B04454" w:rsidRDefault="003B01A1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3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3B01A1" w:rsidRPr="00397B84" w:rsidRDefault="003B01A1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doub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01A1" w:rsidRPr="00397B84" w:rsidRDefault="003B01A1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1A1" w:rsidRPr="00397B84" w:rsidRDefault="003B01A1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1A1" w:rsidRPr="00397B84" w:rsidRDefault="003B01A1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1A1" w:rsidRPr="00397B84" w:rsidRDefault="003B01A1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1A1" w:rsidRPr="00397B84" w:rsidRDefault="003B01A1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3B01A1" w:rsidRPr="00397B84" w:rsidRDefault="003B01A1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01A1" w:rsidRPr="00397B84" w:rsidRDefault="003B01A1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1A1" w:rsidRPr="00397B84" w:rsidRDefault="003B01A1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1A1" w:rsidRPr="00397B84" w:rsidRDefault="003B01A1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1A1" w:rsidRPr="00397B84" w:rsidRDefault="003B01A1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1A1" w:rsidRPr="00397B84" w:rsidRDefault="003B01A1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3B01A1" w:rsidRPr="00397B84" w:rsidRDefault="003B01A1" w:rsidP="00555A11">
            <w:pPr>
              <w:snapToGrid w:val="0"/>
              <w:ind w:left="-153"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doub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01A1" w:rsidRPr="00555A11" w:rsidRDefault="003B01A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1A1" w:rsidRPr="00555A11" w:rsidRDefault="003B01A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1A1" w:rsidRPr="00555A11" w:rsidRDefault="003B01A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1A1" w:rsidRPr="00555A11" w:rsidRDefault="003B01A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1A1" w:rsidRPr="00555A11" w:rsidRDefault="003B01A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B01A1" w:rsidRPr="00555A11" w:rsidRDefault="003B01A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3B01A1" w:rsidRPr="006054B1" w:rsidRDefault="00B04454" w:rsidP="006054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  <w:r w:rsidRPr="006054B1">
              <w:rPr>
                <w:b/>
                <w:bCs/>
                <w:sz w:val="18"/>
                <w:szCs w:val="18"/>
              </w:rPr>
              <w:t>0</w:t>
            </w:r>
            <w:r w:rsidR="006054B1" w:rsidRPr="006054B1">
              <w:rPr>
                <w:b/>
                <w:bCs/>
                <w:sz w:val="18"/>
                <w:szCs w:val="18"/>
              </w:rPr>
              <w:t>7</w:t>
            </w:r>
            <w:r w:rsidRPr="006054B1">
              <w:rPr>
                <w:b/>
                <w:bCs/>
                <w:sz w:val="18"/>
                <w:szCs w:val="18"/>
              </w:rPr>
              <w:t>.04</w:t>
            </w:r>
          </w:p>
        </w:tc>
      </w:tr>
      <w:tr w:rsidR="00007C0F" w:rsidRPr="00616597" w:rsidTr="00F60F8E">
        <w:trPr>
          <w:trHeight w:val="299"/>
          <w:jc w:val="center"/>
        </w:trPr>
        <w:tc>
          <w:tcPr>
            <w:tcW w:w="2797" w:type="dxa"/>
            <w:vMerge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3B01A1" w:rsidRPr="00A452F0" w:rsidRDefault="003B01A1">
            <w:pPr>
              <w:suppressAutoHyphens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B01A1" w:rsidRPr="00616597" w:rsidRDefault="003B01A1" w:rsidP="007C7BEC">
            <w:pPr>
              <w:pStyle w:val="1"/>
              <w:tabs>
                <w:tab w:val="num" w:pos="0"/>
              </w:tabs>
              <w:snapToGrid w:val="0"/>
              <w:ind w:right="-35"/>
              <w:rPr>
                <w:b w:val="0"/>
                <w:sz w:val="18"/>
                <w:lang w:val="uk-UA"/>
              </w:rPr>
            </w:pPr>
            <w:r w:rsidRPr="00616597">
              <w:rPr>
                <w:b w:val="0"/>
                <w:sz w:val="18"/>
                <w:lang w:val="uk-UA"/>
              </w:rPr>
              <w:t>Пр</w:t>
            </w:r>
            <w:r w:rsidR="007C7BEC">
              <w:rPr>
                <w:b w:val="0"/>
                <w:sz w:val="18"/>
                <w:lang w:val="en-US"/>
              </w:rPr>
              <w:t xml:space="preserve"> </w:t>
            </w:r>
            <w:r w:rsidR="00AA4214" w:rsidRPr="00616597">
              <w:rPr>
                <w:b w:val="0"/>
                <w:sz w:val="18"/>
                <w:lang w:val="uk-UA"/>
              </w:rPr>
              <w:t>4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1A1" w:rsidRPr="00555A11" w:rsidRDefault="003B01A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1A1" w:rsidRPr="00397B84" w:rsidRDefault="003B01A1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1A1" w:rsidRPr="00A718A3" w:rsidRDefault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en-US"/>
              </w:rPr>
            </w:pPr>
            <w:r w:rsidRPr="00A718A3">
              <w:rPr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1A1" w:rsidRPr="00397B84" w:rsidRDefault="003B01A1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1A1" w:rsidRPr="00A718A3" w:rsidRDefault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en-US"/>
              </w:rPr>
            </w:pPr>
            <w:r w:rsidRPr="00A718A3">
              <w:rPr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3B01A1" w:rsidRPr="00397B84" w:rsidRDefault="003B01A1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01A1" w:rsidRPr="00397B84" w:rsidRDefault="003B01A1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1A1" w:rsidRPr="00397B84" w:rsidRDefault="003B01A1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3B01A1" w:rsidRPr="00397B84" w:rsidRDefault="003B01A1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B01A1" w:rsidRPr="00397B84" w:rsidRDefault="003B01A1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B01A1" w:rsidRPr="00397B84" w:rsidRDefault="003B01A1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3B01A1" w:rsidRPr="00397B84" w:rsidRDefault="003B01A1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1A1" w:rsidRPr="00397B84" w:rsidRDefault="003B01A1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1A1" w:rsidRPr="00397B84" w:rsidRDefault="003B01A1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1A1" w:rsidRPr="00397B84" w:rsidRDefault="003B01A1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1A1" w:rsidRPr="00397B84" w:rsidRDefault="003B01A1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1A1" w:rsidRPr="00397B84" w:rsidRDefault="003B01A1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3B01A1" w:rsidRPr="00397B84" w:rsidRDefault="003B01A1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01A1" w:rsidRPr="00397B84" w:rsidRDefault="003B01A1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1A1" w:rsidRPr="00397B84" w:rsidRDefault="003B01A1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1A1" w:rsidRPr="00397B84" w:rsidRDefault="003B01A1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1A1" w:rsidRPr="00397B84" w:rsidRDefault="003B01A1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1A1" w:rsidRPr="00397B84" w:rsidRDefault="003B01A1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3B01A1" w:rsidRPr="00397B84" w:rsidRDefault="003B01A1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01A1" w:rsidRPr="00397B84" w:rsidRDefault="003B01A1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1A1" w:rsidRPr="00397B84" w:rsidRDefault="003B01A1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1A1" w:rsidRPr="00397B84" w:rsidRDefault="003B01A1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1A1" w:rsidRPr="00397B84" w:rsidRDefault="003B01A1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1A1" w:rsidRPr="00397B84" w:rsidRDefault="003B01A1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3B01A1" w:rsidRPr="00397B84" w:rsidRDefault="003B01A1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01A1" w:rsidRPr="00555A11" w:rsidRDefault="003B01A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1A1" w:rsidRPr="00555A11" w:rsidRDefault="003B01A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1A1" w:rsidRPr="00555A11" w:rsidRDefault="003B01A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1A1" w:rsidRPr="00555A11" w:rsidRDefault="003B01A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1A1" w:rsidRPr="00555A11" w:rsidRDefault="003B01A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B01A1" w:rsidRPr="00555A11" w:rsidRDefault="003B01A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3B01A1" w:rsidRPr="00616597" w:rsidRDefault="003B01A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616597">
              <w:rPr>
                <w:b/>
                <w:sz w:val="18"/>
                <w:szCs w:val="18"/>
              </w:rPr>
              <w:t>Екз</w:t>
            </w:r>
            <w:proofErr w:type="spellEnd"/>
            <w:r w:rsidRPr="00616597">
              <w:rPr>
                <w:b/>
                <w:sz w:val="18"/>
                <w:szCs w:val="18"/>
              </w:rPr>
              <w:t>.</w:t>
            </w:r>
          </w:p>
        </w:tc>
      </w:tr>
      <w:tr w:rsidR="00007C0F" w:rsidRPr="00616597" w:rsidTr="00F60F8E">
        <w:trPr>
          <w:trHeight w:val="284"/>
          <w:jc w:val="center"/>
        </w:trPr>
        <w:tc>
          <w:tcPr>
            <w:tcW w:w="2797" w:type="dxa"/>
            <w:vMerge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3B01A1" w:rsidRPr="00A452F0" w:rsidRDefault="003B01A1">
            <w:pPr>
              <w:suppressAutoHyphens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6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B01A1" w:rsidRPr="00616597" w:rsidRDefault="00AA4214" w:rsidP="002A5740">
            <w:pPr>
              <w:snapToGrid w:val="0"/>
              <w:ind w:left="-83" w:right="-105"/>
              <w:jc w:val="center"/>
              <w:rPr>
                <w:sz w:val="18"/>
              </w:rPr>
            </w:pPr>
            <w:proofErr w:type="spellStart"/>
            <w:r w:rsidRPr="00616597">
              <w:rPr>
                <w:sz w:val="18"/>
              </w:rPr>
              <w:t>Лаб</w:t>
            </w:r>
            <w:proofErr w:type="spellEnd"/>
            <w:r w:rsidRPr="00616597">
              <w:rPr>
                <w:sz w:val="18"/>
              </w:rPr>
              <w:t xml:space="preserve"> 8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8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01A1" w:rsidRPr="00555A11" w:rsidRDefault="003B01A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01A1" w:rsidRPr="00397B84" w:rsidRDefault="003B01A1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01A1" w:rsidRPr="00397B84" w:rsidRDefault="003B01A1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01A1" w:rsidRPr="00397B84" w:rsidRDefault="003B01A1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01A1" w:rsidRPr="00397B84" w:rsidRDefault="003B01A1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B01A1" w:rsidRPr="00397B84" w:rsidRDefault="003B01A1" w:rsidP="00555A11">
            <w:pPr>
              <w:snapToGrid w:val="0"/>
              <w:ind w:left="-152"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thinThickSmallGap" w:sz="2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3B01A1" w:rsidRPr="00A718A3" w:rsidRDefault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en-US"/>
              </w:rPr>
            </w:pPr>
            <w:r w:rsidRPr="00A718A3"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01A1" w:rsidRPr="00A718A3" w:rsidRDefault="003B01A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3B01A1" w:rsidRPr="00A718A3" w:rsidRDefault="00A718A3" w:rsidP="00BA6F15">
            <w:pPr>
              <w:snapToGrid w:val="0"/>
              <w:ind w:left="-74" w:right="-130" w:hanging="94"/>
              <w:jc w:val="center"/>
              <w:rPr>
                <w:b/>
                <w:sz w:val="18"/>
                <w:szCs w:val="18"/>
                <w:lang w:val="en-US"/>
              </w:rPr>
            </w:pPr>
            <w:r w:rsidRPr="00A718A3"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332" w:type="dxa"/>
            <w:tcBorders>
              <w:top w:val="single" w:sz="4" w:space="0" w:color="000000"/>
              <w:left w:val="thinThickSmallGap" w:sz="24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3B01A1" w:rsidRPr="00A718A3" w:rsidRDefault="003B01A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3B01A1" w:rsidRPr="00A718A3" w:rsidRDefault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 w:rsidRPr="00A718A3"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6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3B01A1" w:rsidRPr="00397B84" w:rsidRDefault="003B01A1" w:rsidP="00555A11">
            <w:pPr>
              <w:snapToGrid w:val="0"/>
              <w:ind w:left="-150"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01A1" w:rsidRPr="00A718A3" w:rsidRDefault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en-US"/>
              </w:rPr>
            </w:pPr>
            <w:r w:rsidRPr="00A718A3"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01A1" w:rsidRPr="00397B84" w:rsidRDefault="003B01A1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01A1" w:rsidRPr="00397B84" w:rsidRDefault="003B01A1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01A1" w:rsidRPr="00397B84" w:rsidRDefault="003B01A1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01A1" w:rsidRPr="00397B84" w:rsidRDefault="003B01A1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B01A1" w:rsidRPr="00397B84" w:rsidRDefault="003B01A1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thinThickSmallGap" w:sz="2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3B01A1" w:rsidRPr="00397B84" w:rsidRDefault="003B01A1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01A1" w:rsidRPr="00397B84" w:rsidRDefault="003B01A1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01A1" w:rsidRPr="00397B84" w:rsidRDefault="003B01A1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01A1" w:rsidRPr="00397B84" w:rsidRDefault="003B01A1" w:rsidP="00555A11">
            <w:pPr>
              <w:snapToGrid w:val="0"/>
              <w:ind w:left="-59"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01A1" w:rsidRPr="00397B84" w:rsidRDefault="003B01A1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B01A1" w:rsidRPr="00397B84" w:rsidRDefault="003B01A1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thinThickSmallGap" w:sz="2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3B01A1" w:rsidRPr="00397B84" w:rsidRDefault="003B01A1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01A1" w:rsidRPr="00397B84" w:rsidRDefault="003B01A1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01A1" w:rsidRPr="00397B84" w:rsidRDefault="003B01A1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01A1" w:rsidRPr="00397B84" w:rsidRDefault="003B01A1" w:rsidP="00555A11">
            <w:pPr>
              <w:snapToGrid w:val="0"/>
              <w:ind w:left="-55"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01A1" w:rsidRPr="00397B84" w:rsidRDefault="003B01A1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B01A1" w:rsidRPr="00397B84" w:rsidRDefault="003B01A1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thinThickSmallGap" w:sz="2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3B01A1" w:rsidRPr="00555A11" w:rsidRDefault="003B01A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01A1" w:rsidRPr="00555A11" w:rsidRDefault="003B01A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01A1" w:rsidRPr="00555A11" w:rsidRDefault="003B01A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01A1" w:rsidRPr="00555A11" w:rsidRDefault="003B01A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01A1" w:rsidRPr="00555A11" w:rsidRDefault="003B01A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B01A1" w:rsidRPr="00555A11" w:rsidRDefault="003B01A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3B01A1" w:rsidRPr="00616597" w:rsidRDefault="003B01A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07C0F" w:rsidRPr="00616597" w:rsidTr="00F60F8E">
        <w:trPr>
          <w:trHeight w:hRule="exact" w:val="304"/>
          <w:jc w:val="center"/>
        </w:trPr>
        <w:tc>
          <w:tcPr>
            <w:tcW w:w="2797" w:type="dxa"/>
            <w:vMerge w:val="restart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64124E" w:rsidRDefault="007E5A7C" w:rsidP="002A5740">
            <w:pPr>
              <w:suppressAutoHyphens w:val="0"/>
              <w:ind w:left="-77" w:right="-96"/>
              <w:rPr>
                <w:b/>
                <w:sz w:val="18"/>
                <w:szCs w:val="18"/>
              </w:rPr>
            </w:pPr>
            <w:r w:rsidRPr="00616597">
              <w:rPr>
                <w:b/>
                <w:sz w:val="18"/>
                <w:szCs w:val="18"/>
              </w:rPr>
              <w:t xml:space="preserve">Англійська мова </w:t>
            </w:r>
          </w:p>
          <w:p w:rsidR="00431A67" w:rsidRDefault="007E5A7C" w:rsidP="002A5740">
            <w:pPr>
              <w:suppressAutoHyphens w:val="0"/>
              <w:ind w:left="-77" w:right="-96"/>
              <w:rPr>
                <w:sz w:val="18"/>
                <w:szCs w:val="18"/>
              </w:rPr>
            </w:pPr>
            <w:r w:rsidRPr="00616597">
              <w:rPr>
                <w:b/>
                <w:sz w:val="18"/>
                <w:szCs w:val="18"/>
              </w:rPr>
              <w:t>(за професійним спрямуванням)</w:t>
            </w:r>
            <w:r w:rsidR="00EB6D88" w:rsidRPr="00EB6D88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EB6D88">
              <w:rPr>
                <w:sz w:val="18"/>
                <w:szCs w:val="18"/>
              </w:rPr>
              <w:t>(екзамен,</w:t>
            </w:r>
            <w:r w:rsidR="002A5740">
              <w:rPr>
                <w:sz w:val="18"/>
                <w:szCs w:val="18"/>
              </w:rPr>
              <w:t xml:space="preserve"> </w:t>
            </w:r>
            <w:r w:rsidRPr="00EB6D88">
              <w:rPr>
                <w:sz w:val="18"/>
                <w:szCs w:val="18"/>
              </w:rPr>
              <w:t>АКР)</w:t>
            </w:r>
            <w:r w:rsidR="00EB6D88">
              <w:rPr>
                <w:sz w:val="18"/>
                <w:szCs w:val="18"/>
              </w:rPr>
              <w:t xml:space="preserve"> </w:t>
            </w:r>
            <w:r w:rsidR="00431A67">
              <w:rPr>
                <w:sz w:val="18"/>
                <w:szCs w:val="18"/>
              </w:rPr>
              <w:t>каф Англ мов №3</w:t>
            </w:r>
          </w:p>
          <w:p w:rsidR="00EB6D88" w:rsidRDefault="00EB6D88" w:rsidP="002A5740">
            <w:pPr>
              <w:suppressAutoHyphens w:val="0"/>
              <w:ind w:left="-77" w:right="-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Гончарук Олена Миколаївна</w:t>
            </w:r>
          </w:p>
          <w:p w:rsidR="002A5740" w:rsidRPr="002A5740" w:rsidRDefault="002A5740" w:rsidP="002A5740">
            <w:pPr>
              <w:suppressAutoHyphens w:val="0"/>
              <w:ind w:left="-77" w:right="-96"/>
              <w:rPr>
                <w:sz w:val="18"/>
                <w:szCs w:val="18"/>
              </w:rPr>
            </w:pPr>
            <w:r w:rsidRPr="002A5740">
              <w:rPr>
                <w:sz w:val="18"/>
                <w:szCs w:val="18"/>
              </w:rPr>
              <w:t>098-262-34-51</w:t>
            </w:r>
          </w:p>
        </w:tc>
        <w:tc>
          <w:tcPr>
            <w:tcW w:w="562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B01A1" w:rsidRPr="00616597" w:rsidRDefault="003B01A1" w:rsidP="00AA4214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01A1" w:rsidRPr="00555A11" w:rsidRDefault="003B01A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01A1" w:rsidRPr="00397B84" w:rsidRDefault="003B01A1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01A1" w:rsidRPr="00397B84" w:rsidRDefault="003B01A1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01A1" w:rsidRPr="00397B84" w:rsidRDefault="003B01A1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01A1" w:rsidRPr="00397B84" w:rsidRDefault="003B01A1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B01A1" w:rsidRPr="00397B84" w:rsidRDefault="003B01A1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01A1" w:rsidRPr="00397B84" w:rsidRDefault="003B01A1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01A1" w:rsidRPr="00397B84" w:rsidRDefault="003B01A1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01A1" w:rsidRPr="00397B84" w:rsidRDefault="003B01A1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B01A1" w:rsidRPr="00397B84" w:rsidRDefault="003B01A1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B01A1" w:rsidRPr="00397B84" w:rsidRDefault="003B01A1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01A1" w:rsidRPr="00397B84" w:rsidRDefault="003B01A1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01A1" w:rsidRPr="00397B84" w:rsidRDefault="003B01A1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01A1" w:rsidRPr="00397B84" w:rsidRDefault="003B01A1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01A1" w:rsidRPr="00397B84" w:rsidRDefault="003B01A1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01A1" w:rsidRPr="00397B84" w:rsidRDefault="003B01A1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01A1" w:rsidRPr="00397B84" w:rsidRDefault="003B01A1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B01A1" w:rsidRPr="00397B84" w:rsidRDefault="003B01A1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01A1" w:rsidRPr="00397B84" w:rsidRDefault="003B01A1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01A1" w:rsidRPr="00397B84" w:rsidRDefault="003B01A1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01A1" w:rsidRPr="00397B84" w:rsidRDefault="003B01A1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01A1" w:rsidRPr="00397B84" w:rsidRDefault="003B01A1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01A1" w:rsidRPr="00397B84" w:rsidRDefault="003B01A1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B01A1" w:rsidRPr="00397B84" w:rsidRDefault="003B01A1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01A1" w:rsidRPr="00397B84" w:rsidRDefault="003B01A1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01A1" w:rsidRPr="00397B84" w:rsidRDefault="003B01A1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01A1" w:rsidRPr="00397B84" w:rsidRDefault="003B01A1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01A1" w:rsidRPr="00397B84" w:rsidRDefault="003B01A1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01A1" w:rsidRPr="00397B84" w:rsidRDefault="003B01A1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B01A1" w:rsidRPr="00397B84" w:rsidRDefault="003B01A1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01A1" w:rsidRPr="00555A11" w:rsidRDefault="003B01A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01A1" w:rsidRPr="00555A11" w:rsidRDefault="003B01A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01A1" w:rsidRPr="00555A11" w:rsidRDefault="003B01A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01A1" w:rsidRPr="00555A11" w:rsidRDefault="003B01A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01A1" w:rsidRPr="00555A11" w:rsidRDefault="003B01A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B01A1" w:rsidRPr="00555A11" w:rsidRDefault="003B01A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B01A1" w:rsidRPr="00616597" w:rsidRDefault="00B04454" w:rsidP="006054B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6054B1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>.04</w:t>
            </w:r>
          </w:p>
        </w:tc>
      </w:tr>
      <w:tr w:rsidR="00007C0F" w:rsidRPr="00616597" w:rsidTr="00F60F8E">
        <w:trPr>
          <w:trHeight w:val="275"/>
          <w:jc w:val="center"/>
        </w:trPr>
        <w:tc>
          <w:tcPr>
            <w:tcW w:w="2797" w:type="dxa"/>
            <w:vMerge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3B01A1" w:rsidRPr="00A452F0" w:rsidRDefault="003B01A1">
            <w:pPr>
              <w:suppressAutoHyphens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B01A1" w:rsidRPr="00616597" w:rsidRDefault="007E5A7C" w:rsidP="002A5740">
            <w:pPr>
              <w:snapToGrid w:val="0"/>
              <w:ind w:left="-111" w:right="-119"/>
              <w:jc w:val="center"/>
              <w:rPr>
                <w:sz w:val="18"/>
              </w:rPr>
            </w:pPr>
            <w:r w:rsidRPr="00616597">
              <w:rPr>
                <w:sz w:val="18"/>
                <w:szCs w:val="18"/>
              </w:rPr>
              <w:t>Пр 22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01A1" w:rsidRPr="00A718A3" w:rsidRDefault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01A1" w:rsidRPr="00A718A3" w:rsidRDefault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01A1" w:rsidRPr="00A718A3" w:rsidRDefault="00A718A3">
            <w:pPr>
              <w:snapToGrid w:val="0"/>
              <w:ind w:right="-13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01A1" w:rsidRPr="00A718A3" w:rsidRDefault="00A718A3">
            <w:pPr>
              <w:snapToGrid w:val="0"/>
              <w:ind w:right="-13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01A1" w:rsidRPr="00A718A3" w:rsidRDefault="00A718A3">
            <w:pPr>
              <w:snapToGrid w:val="0"/>
              <w:ind w:right="-13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B01A1" w:rsidRPr="00A718A3" w:rsidRDefault="003B01A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01A1" w:rsidRPr="00A718A3" w:rsidRDefault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01A1" w:rsidRPr="00A718A3" w:rsidRDefault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01A1" w:rsidRPr="00A718A3" w:rsidRDefault="00A718A3" w:rsidP="00BA6F15">
            <w:pPr>
              <w:snapToGrid w:val="0"/>
              <w:ind w:left="-60" w:right="-130" w:hanging="94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B01A1" w:rsidRPr="00A718A3" w:rsidRDefault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B01A1" w:rsidRPr="00A718A3" w:rsidRDefault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01A1" w:rsidRPr="00A718A3" w:rsidRDefault="003B01A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01A1" w:rsidRPr="00A718A3" w:rsidRDefault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01A1" w:rsidRPr="00852E03" w:rsidRDefault="00852E03">
            <w:pPr>
              <w:snapToGrid w:val="0"/>
              <w:ind w:right="-130" w:hanging="94"/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852E03">
              <w:rPr>
                <w:sz w:val="12"/>
                <w:szCs w:val="12"/>
              </w:rPr>
              <w:t>4</w:t>
            </w:r>
            <w:r w:rsidRPr="00852E03">
              <w:rPr>
                <w:b/>
                <w:sz w:val="28"/>
                <w:szCs w:val="28"/>
                <w:lang w:val="en-US"/>
              </w:rPr>
              <w:t>*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01A1" w:rsidRPr="00A718A3" w:rsidRDefault="003B01A1" w:rsidP="00A718A3">
            <w:pPr>
              <w:snapToGrid w:val="0"/>
              <w:ind w:left="-94" w:right="-13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01A1" w:rsidRPr="00A718A3" w:rsidRDefault="003B01A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01A1" w:rsidRPr="00A718A3" w:rsidRDefault="003B01A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B01A1" w:rsidRPr="00A718A3" w:rsidRDefault="003B01A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01A1" w:rsidRPr="00397B84" w:rsidRDefault="003B01A1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01A1" w:rsidRPr="00397B84" w:rsidRDefault="003B01A1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01A1" w:rsidRPr="00397B84" w:rsidRDefault="003B01A1">
            <w:pPr>
              <w:snapToGrid w:val="0"/>
              <w:ind w:right="-13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01A1" w:rsidRPr="00397B84" w:rsidRDefault="003B01A1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01A1" w:rsidRPr="00397B84" w:rsidRDefault="003B01A1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B01A1" w:rsidRPr="00397B84" w:rsidRDefault="003B01A1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01A1" w:rsidRPr="00397B84" w:rsidRDefault="003B01A1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01A1" w:rsidRPr="00397B84" w:rsidRDefault="003B01A1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01A1" w:rsidRPr="00397B84" w:rsidRDefault="003B01A1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01A1" w:rsidRPr="00397B84" w:rsidRDefault="003B01A1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01A1" w:rsidRPr="00397B84" w:rsidRDefault="003B01A1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B01A1" w:rsidRPr="00397B84" w:rsidRDefault="003B01A1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01A1" w:rsidRPr="00555A11" w:rsidRDefault="003B01A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01A1" w:rsidRPr="00555A11" w:rsidRDefault="003B01A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01A1" w:rsidRPr="00555A11" w:rsidRDefault="003B01A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01A1" w:rsidRPr="00555A11" w:rsidRDefault="003B01A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01A1" w:rsidRPr="00555A11" w:rsidRDefault="003B01A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B01A1" w:rsidRPr="00555A11" w:rsidRDefault="003B01A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B01A1" w:rsidRPr="00616597" w:rsidRDefault="003B01A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proofErr w:type="spellStart"/>
            <w:r w:rsidRPr="00616597">
              <w:rPr>
                <w:b/>
                <w:sz w:val="18"/>
                <w:szCs w:val="18"/>
              </w:rPr>
              <w:t>Екз</w:t>
            </w:r>
            <w:proofErr w:type="spellEnd"/>
            <w:r w:rsidRPr="00616597">
              <w:rPr>
                <w:b/>
                <w:sz w:val="18"/>
                <w:szCs w:val="18"/>
              </w:rPr>
              <w:t>.</w:t>
            </w:r>
          </w:p>
        </w:tc>
      </w:tr>
      <w:tr w:rsidR="002F7876" w:rsidRPr="00616597" w:rsidTr="00F60F8E">
        <w:trPr>
          <w:jc w:val="center"/>
        </w:trPr>
        <w:tc>
          <w:tcPr>
            <w:tcW w:w="2797" w:type="dxa"/>
            <w:vMerge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2F7876" w:rsidRPr="00A452F0" w:rsidRDefault="002F7876">
            <w:pPr>
              <w:suppressAutoHyphens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9" w:type="dxa"/>
            <w:gridSpan w:val="10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thinThickSmallGap" w:sz="24" w:space="0" w:color="000000"/>
            </w:tcBorders>
            <w:noWrap/>
            <w:vAlign w:val="center"/>
          </w:tcPr>
          <w:p w:rsidR="002F7876" w:rsidRPr="00555A11" w:rsidRDefault="002F7876" w:rsidP="00A61E77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Циновая</w:t>
            </w:r>
            <w:proofErr w:type="spellEnd"/>
            <w:r>
              <w:rPr>
                <w:sz w:val="18"/>
                <w:szCs w:val="18"/>
              </w:rPr>
              <w:t xml:space="preserve"> Марина Вікторівна 063-735-92-76</w:t>
            </w: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2F7876" w:rsidRPr="00555A11" w:rsidRDefault="002F7876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2F7876" w:rsidRPr="00555A11" w:rsidRDefault="002F7876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2F7876" w:rsidRPr="00555A11" w:rsidRDefault="002F7876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8" w:type="dxa"/>
            <w:gridSpan w:val="10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F7876" w:rsidRPr="00555A11" w:rsidRDefault="002F7876" w:rsidP="00A61E77">
            <w:pPr>
              <w:suppressAutoHyphens w:val="0"/>
              <w:ind w:left="-77" w:right="-96"/>
              <w:jc w:val="center"/>
              <w:rPr>
                <w:b/>
                <w:sz w:val="18"/>
                <w:szCs w:val="18"/>
              </w:rPr>
            </w:pPr>
            <w:r w:rsidRPr="00EB6D88">
              <w:rPr>
                <w:sz w:val="18"/>
                <w:szCs w:val="18"/>
              </w:rPr>
              <w:t>Кравець Галина Борисівна</w:t>
            </w:r>
            <w:r w:rsidR="002A5740">
              <w:rPr>
                <w:sz w:val="18"/>
                <w:szCs w:val="18"/>
              </w:rPr>
              <w:t xml:space="preserve"> 067-556-22-78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F7876" w:rsidRPr="00555A11" w:rsidRDefault="002F7876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2F7876" w:rsidRPr="00555A11" w:rsidRDefault="002F7876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2F7876" w:rsidRPr="00555A11" w:rsidRDefault="002F7876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F7876" w:rsidRPr="00555A11" w:rsidRDefault="002F7876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F7876" w:rsidRPr="00555A11" w:rsidRDefault="002F7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F7876" w:rsidRPr="00555A11" w:rsidRDefault="002F7876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F7876" w:rsidRPr="00555A11" w:rsidRDefault="002F7876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2F7876" w:rsidRPr="00555A11" w:rsidRDefault="002F7876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2F7876" w:rsidRPr="00555A11" w:rsidRDefault="002F7876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F7876" w:rsidRPr="00555A11" w:rsidRDefault="002F7876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7876" w:rsidRPr="00555A11" w:rsidRDefault="002F7876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F7876" w:rsidRPr="00555A11" w:rsidRDefault="002F7876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F7876" w:rsidRPr="00555A11" w:rsidRDefault="002F7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2F7876" w:rsidRPr="00555A11" w:rsidRDefault="002F7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2F7876" w:rsidRPr="00616597" w:rsidRDefault="002F7876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</w:tr>
      <w:tr w:rsidR="00007C0F" w:rsidRPr="00616597" w:rsidTr="00591903">
        <w:trPr>
          <w:trHeight w:val="326"/>
          <w:jc w:val="center"/>
        </w:trPr>
        <w:tc>
          <w:tcPr>
            <w:tcW w:w="2797" w:type="dxa"/>
            <w:vMerge w:val="restart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7E5A7C" w:rsidRPr="00B04454" w:rsidRDefault="007E5A7C" w:rsidP="008E7A6C">
            <w:pPr>
              <w:suppressAutoHyphens w:val="0"/>
              <w:ind w:left="-91" w:right="-96"/>
              <w:rPr>
                <w:bCs/>
                <w:sz w:val="16"/>
                <w:szCs w:val="16"/>
              </w:rPr>
            </w:pPr>
            <w:r w:rsidRPr="00A452F0">
              <w:rPr>
                <w:b/>
                <w:sz w:val="18"/>
                <w:szCs w:val="18"/>
              </w:rPr>
              <w:t>Безпечне управління СЕУ і менеджмент ресурсів  машинного відділення</w:t>
            </w:r>
            <w:r w:rsidR="002A5740">
              <w:rPr>
                <w:b/>
                <w:sz w:val="18"/>
                <w:szCs w:val="18"/>
              </w:rPr>
              <w:t xml:space="preserve"> </w:t>
            </w:r>
            <w:r w:rsidRPr="002A5740">
              <w:rPr>
                <w:bCs/>
                <w:sz w:val="18"/>
                <w:szCs w:val="18"/>
              </w:rPr>
              <w:t>(екзамен, АКР)</w:t>
            </w:r>
            <w:proofErr w:type="spellStart"/>
            <w:r w:rsidR="00B04454" w:rsidRPr="00B04454">
              <w:rPr>
                <w:bCs/>
                <w:sz w:val="16"/>
                <w:szCs w:val="16"/>
              </w:rPr>
              <w:t>кафАСЕУ</w:t>
            </w:r>
            <w:proofErr w:type="spellEnd"/>
          </w:p>
          <w:p w:rsidR="002A5740" w:rsidRPr="001C4ACE" w:rsidRDefault="00431A67" w:rsidP="008E7A6C">
            <w:pPr>
              <w:suppressAutoHyphens w:val="0"/>
              <w:ind w:left="-91" w:right="-96"/>
              <w:rPr>
                <w:bCs/>
                <w:sz w:val="18"/>
                <w:szCs w:val="18"/>
              </w:rPr>
            </w:pPr>
            <w:r w:rsidRPr="00431A67">
              <w:rPr>
                <w:sz w:val="18"/>
                <w:szCs w:val="18"/>
              </w:rPr>
              <w:t>Кар'янський Сергій</w:t>
            </w:r>
            <w:r w:rsidR="001C4ACE">
              <w:rPr>
                <w:sz w:val="18"/>
                <w:szCs w:val="18"/>
                <w:lang w:val="en-US"/>
              </w:rPr>
              <w:t xml:space="preserve"> </w:t>
            </w:r>
            <w:r w:rsidR="001C4ACE">
              <w:rPr>
                <w:sz w:val="18"/>
                <w:szCs w:val="18"/>
              </w:rPr>
              <w:t>Анатолійович</w:t>
            </w:r>
          </w:p>
        </w:tc>
        <w:tc>
          <w:tcPr>
            <w:tcW w:w="562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E5A7C" w:rsidRPr="00616597" w:rsidRDefault="007E5A7C" w:rsidP="007E5A7C">
            <w:pPr>
              <w:snapToGrid w:val="0"/>
              <w:jc w:val="center"/>
              <w:rPr>
                <w:sz w:val="18"/>
              </w:rPr>
            </w:pPr>
            <w:proofErr w:type="spellStart"/>
            <w:r w:rsidRPr="00616597">
              <w:rPr>
                <w:sz w:val="18"/>
              </w:rPr>
              <w:t>Лк</w:t>
            </w:r>
            <w:proofErr w:type="spellEnd"/>
            <w:r w:rsidRPr="00616597">
              <w:rPr>
                <w:sz w:val="18"/>
              </w:rPr>
              <w:t xml:space="preserve"> 6</w:t>
            </w:r>
          </w:p>
        </w:tc>
        <w:tc>
          <w:tcPr>
            <w:tcW w:w="330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7E5A7C" w:rsidRPr="00A718A3" w:rsidRDefault="00A718A3" w:rsidP="007E5A7C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33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E5A7C" w:rsidRPr="00397B84" w:rsidRDefault="007E5A7C" w:rsidP="007E5A7C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E5A7C" w:rsidRPr="00397B84" w:rsidRDefault="007E5A7C" w:rsidP="007E5A7C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E5A7C" w:rsidRPr="00397B84" w:rsidRDefault="007E5A7C" w:rsidP="007E5A7C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5A7C" w:rsidRPr="00397B84" w:rsidRDefault="00BA6F15" w:rsidP="007E5A7C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  <w:r w:rsidRPr="00A718A3"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E5A7C" w:rsidRPr="00397B84" w:rsidRDefault="007E5A7C" w:rsidP="007E5A7C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E5A7C" w:rsidRPr="00A718A3" w:rsidRDefault="007E5A7C" w:rsidP="007E5A7C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5A7C" w:rsidRPr="00397B84" w:rsidRDefault="007E5A7C" w:rsidP="007E5A7C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7E5A7C" w:rsidRPr="00397B84" w:rsidRDefault="00BA6F15" w:rsidP="00BA6F15">
            <w:pPr>
              <w:snapToGrid w:val="0"/>
              <w:ind w:left="-88"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  <w:r w:rsidRPr="00A718A3"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E5A7C" w:rsidRPr="00397B84" w:rsidRDefault="007E5A7C" w:rsidP="007E5A7C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E5A7C" w:rsidRPr="00A718A3" w:rsidRDefault="00A718A3" w:rsidP="007E5A7C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  <w:lang w:val="en-US"/>
              </w:rPr>
            </w:pPr>
            <w:r w:rsidRPr="00A718A3"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337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7E5A7C" w:rsidRPr="00397B84" w:rsidRDefault="007E5A7C" w:rsidP="007E5A7C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nil"/>
            </w:tcBorders>
            <w:vAlign w:val="center"/>
          </w:tcPr>
          <w:p w:rsidR="007E5A7C" w:rsidRPr="00A718A3" w:rsidRDefault="00852E03" w:rsidP="007E5A7C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 w:rsidRPr="00852E03">
              <w:rPr>
                <w:sz w:val="12"/>
                <w:szCs w:val="12"/>
              </w:rPr>
              <w:t>5</w:t>
            </w:r>
            <w:r w:rsidR="00A718A3" w:rsidRPr="00852E03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5A7C" w:rsidRPr="00397B84" w:rsidRDefault="007E5A7C" w:rsidP="007E5A7C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5A7C" w:rsidRPr="00397B84" w:rsidRDefault="007E5A7C" w:rsidP="007E5A7C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5A7C" w:rsidRPr="00397B84" w:rsidRDefault="007E5A7C" w:rsidP="007E5A7C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5A7C" w:rsidRPr="00397B84" w:rsidRDefault="007E5A7C" w:rsidP="007E5A7C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E5A7C" w:rsidRPr="00397B84" w:rsidRDefault="007E5A7C" w:rsidP="007E5A7C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7E5A7C" w:rsidRPr="00397B84" w:rsidRDefault="007E5A7C" w:rsidP="007E5A7C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5A7C" w:rsidRPr="00397B84" w:rsidRDefault="007E5A7C" w:rsidP="007E5A7C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5A7C" w:rsidRPr="00397B84" w:rsidRDefault="007E5A7C" w:rsidP="007E5A7C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5A7C" w:rsidRPr="00397B84" w:rsidRDefault="007E5A7C" w:rsidP="007E5A7C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5A7C" w:rsidRPr="00397B84" w:rsidRDefault="007E5A7C" w:rsidP="007E5A7C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E5A7C" w:rsidRPr="00397B84" w:rsidRDefault="007E5A7C" w:rsidP="007E5A7C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7E5A7C" w:rsidRPr="00397B84" w:rsidRDefault="007E5A7C" w:rsidP="007E5A7C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E5A7C" w:rsidRPr="00397B84" w:rsidRDefault="007E5A7C" w:rsidP="007E5A7C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5A7C" w:rsidRPr="00397B84" w:rsidRDefault="007E5A7C" w:rsidP="007E5A7C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E5A7C" w:rsidRPr="00397B84" w:rsidRDefault="007E5A7C" w:rsidP="007E5A7C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5A7C" w:rsidRPr="00397B84" w:rsidRDefault="007E5A7C" w:rsidP="007E5A7C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E5A7C" w:rsidRPr="00397B84" w:rsidRDefault="007E5A7C" w:rsidP="007E5A7C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7E5A7C" w:rsidRPr="00397B84" w:rsidRDefault="007E5A7C" w:rsidP="007E5A7C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E5A7C" w:rsidRPr="00397B84" w:rsidRDefault="007E5A7C" w:rsidP="007E5A7C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5A7C" w:rsidRPr="00555A11" w:rsidRDefault="007E5A7C" w:rsidP="007E5A7C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E5A7C" w:rsidRPr="00555A11" w:rsidRDefault="007E5A7C" w:rsidP="007E5A7C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E5A7C" w:rsidRPr="00555A11" w:rsidRDefault="007E5A7C" w:rsidP="007E5A7C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E5A7C" w:rsidRPr="00555A11" w:rsidRDefault="007E5A7C" w:rsidP="007E5A7C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E5A7C" w:rsidRPr="00616597" w:rsidRDefault="00B04454" w:rsidP="00852E0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05.04</w:t>
            </w:r>
          </w:p>
        </w:tc>
      </w:tr>
      <w:tr w:rsidR="00A718A3" w:rsidRPr="00616597" w:rsidTr="00591903">
        <w:trPr>
          <w:trHeight w:val="327"/>
          <w:jc w:val="center"/>
        </w:trPr>
        <w:tc>
          <w:tcPr>
            <w:tcW w:w="2797" w:type="dxa"/>
            <w:vMerge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A718A3" w:rsidRPr="00616597" w:rsidRDefault="00A718A3" w:rsidP="00A718A3">
            <w:pPr>
              <w:suppressAutoHyphens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718A3" w:rsidRPr="00616597" w:rsidRDefault="00A718A3" w:rsidP="00A718A3">
            <w:pPr>
              <w:snapToGrid w:val="0"/>
              <w:ind w:left="-245" w:right="-247"/>
              <w:jc w:val="center"/>
              <w:rPr>
                <w:sz w:val="18"/>
              </w:rPr>
            </w:pPr>
            <w:proofErr w:type="spellStart"/>
            <w:r w:rsidRPr="00616597">
              <w:rPr>
                <w:sz w:val="18"/>
              </w:rPr>
              <w:t>Лаб</w:t>
            </w:r>
            <w:proofErr w:type="spellEnd"/>
            <w:r w:rsidRPr="00616597">
              <w:rPr>
                <w:sz w:val="18"/>
              </w:rPr>
              <w:t xml:space="preserve"> 14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A718A3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en-US"/>
              </w:rPr>
            </w:pPr>
            <w:r w:rsidRPr="00A718A3">
              <w:rPr>
                <w:b/>
                <w:sz w:val="18"/>
                <w:szCs w:val="18"/>
                <w:lang w:val="en-US"/>
              </w:rPr>
              <w:t>1</w:t>
            </w:r>
            <w:r w:rsidRPr="00A718A3">
              <w:rPr>
                <w:b/>
                <w:sz w:val="18"/>
                <w:szCs w:val="18"/>
              </w:rPr>
              <w:t>,</w:t>
            </w:r>
            <w:r w:rsidRPr="00A718A3"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A718A3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en-US"/>
              </w:rPr>
            </w:pPr>
            <w:r w:rsidRPr="00A718A3"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397B84" w:rsidRDefault="00BA6F15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A718A3" w:rsidRPr="00A718A3" w:rsidRDefault="00A718A3" w:rsidP="00DC4C64">
            <w:pPr>
              <w:snapToGrid w:val="0"/>
              <w:ind w:left="-88" w:right="-130" w:hanging="94"/>
              <w:jc w:val="center"/>
              <w:rPr>
                <w:b/>
                <w:sz w:val="18"/>
                <w:szCs w:val="18"/>
                <w:lang w:val="en-US"/>
              </w:rPr>
            </w:pPr>
            <w:r w:rsidRPr="00A718A3"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18A3" w:rsidRPr="00555A11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555A11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555A11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718A3" w:rsidRPr="00555A11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718A3" w:rsidRPr="00616597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proofErr w:type="spellStart"/>
            <w:r w:rsidRPr="00616597">
              <w:rPr>
                <w:b/>
                <w:sz w:val="18"/>
                <w:szCs w:val="18"/>
              </w:rPr>
              <w:t>Екз</w:t>
            </w:r>
            <w:proofErr w:type="spellEnd"/>
            <w:r w:rsidRPr="00616597">
              <w:rPr>
                <w:b/>
                <w:sz w:val="18"/>
                <w:szCs w:val="18"/>
              </w:rPr>
              <w:t>.</w:t>
            </w:r>
          </w:p>
        </w:tc>
      </w:tr>
      <w:tr w:rsidR="00A61E77" w:rsidRPr="00616597" w:rsidTr="00591903">
        <w:trPr>
          <w:trHeight w:val="65"/>
          <w:jc w:val="center"/>
        </w:trPr>
        <w:tc>
          <w:tcPr>
            <w:tcW w:w="2797" w:type="dxa"/>
            <w:vMerge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A61E77" w:rsidRPr="00616597" w:rsidRDefault="00A61E77" w:rsidP="00A718A3">
            <w:pPr>
              <w:suppressAutoHyphens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9" w:type="dxa"/>
            <w:gridSpan w:val="10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A61E77" w:rsidRPr="001C4ACE" w:rsidRDefault="00A61E77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en-US"/>
              </w:rPr>
            </w:pPr>
            <w:r w:rsidRPr="00431A67">
              <w:rPr>
                <w:sz w:val="18"/>
                <w:szCs w:val="18"/>
              </w:rPr>
              <w:t>067-782-60-99</w:t>
            </w:r>
            <w:r w:rsidR="001C4ACE">
              <w:rPr>
                <w:sz w:val="18"/>
                <w:szCs w:val="18"/>
                <w:lang w:val="en-US"/>
              </w:rPr>
              <w:t xml:space="preserve"> </w:t>
            </w:r>
            <w:hyperlink r:id="rId5" w:history="1">
              <w:r w:rsidR="001C4ACE" w:rsidRPr="001C4ACE">
                <w:rPr>
                  <w:rStyle w:val="af1"/>
                  <w:color w:val="auto"/>
                  <w:sz w:val="18"/>
                  <w:szCs w:val="18"/>
                  <w:lang w:val="en-US"/>
                </w:rPr>
                <w:t>fa</w:t>
              </w:r>
              <w:r w:rsidR="001C4ACE" w:rsidRPr="001C4ACE">
                <w:rPr>
                  <w:rStyle w:val="af1"/>
                  <w:color w:val="auto"/>
                  <w:sz w:val="18"/>
                  <w:szCs w:val="18"/>
                  <w:lang w:val="ru-RU"/>
                </w:rPr>
                <w:t>@</w:t>
              </w:r>
              <w:proofErr w:type="spellStart"/>
              <w:r w:rsidR="001C4ACE" w:rsidRPr="001C4ACE">
                <w:rPr>
                  <w:rStyle w:val="af1"/>
                  <w:color w:val="auto"/>
                  <w:sz w:val="18"/>
                  <w:szCs w:val="18"/>
                  <w:lang w:val="en-US"/>
                </w:rPr>
                <w:t>onma</w:t>
              </w:r>
              <w:proofErr w:type="spellEnd"/>
              <w:r w:rsidR="001C4ACE" w:rsidRPr="001C4ACE">
                <w:rPr>
                  <w:rStyle w:val="af1"/>
                  <w:color w:val="auto"/>
                  <w:sz w:val="18"/>
                  <w:szCs w:val="18"/>
                  <w:lang w:val="ru-RU"/>
                </w:rPr>
                <w:t>.</w:t>
              </w:r>
              <w:proofErr w:type="spellStart"/>
              <w:r w:rsidR="001C4ACE" w:rsidRPr="001C4ACE">
                <w:rPr>
                  <w:rStyle w:val="af1"/>
                  <w:color w:val="auto"/>
                  <w:sz w:val="18"/>
                  <w:szCs w:val="18"/>
                  <w:lang w:val="en-US"/>
                </w:rPr>
                <w:t>edu</w:t>
              </w:r>
              <w:proofErr w:type="spellEnd"/>
              <w:r w:rsidR="001C4ACE" w:rsidRPr="001C4ACE">
                <w:rPr>
                  <w:rStyle w:val="af1"/>
                  <w:color w:val="auto"/>
                  <w:sz w:val="18"/>
                  <w:szCs w:val="18"/>
                  <w:lang w:val="ru-RU"/>
                </w:rPr>
                <w:t>.</w:t>
              </w:r>
              <w:proofErr w:type="spellStart"/>
              <w:r w:rsidR="001C4ACE" w:rsidRPr="001C4ACE">
                <w:rPr>
                  <w:rStyle w:val="af1"/>
                  <w:color w:val="auto"/>
                  <w:sz w:val="18"/>
                  <w:szCs w:val="18"/>
                  <w:lang w:val="en-US"/>
                </w:rPr>
                <w:t>ua</w:t>
              </w:r>
              <w:proofErr w:type="spellEnd"/>
            </w:hyperlink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A61E77" w:rsidRPr="00555A11" w:rsidRDefault="00A61E77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A61E77" w:rsidRPr="00A718A3" w:rsidRDefault="00A61E77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A61E77" w:rsidRPr="00555A11" w:rsidRDefault="00A61E77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nil"/>
            </w:tcBorders>
            <w:vAlign w:val="center"/>
          </w:tcPr>
          <w:p w:rsidR="00A61E77" w:rsidRPr="00555A11" w:rsidRDefault="00A61E77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61E77" w:rsidRPr="00555A11" w:rsidRDefault="00A61E77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61E77" w:rsidRPr="00555A11" w:rsidRDefault="00A61E77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61E77" w:rsidRPr="00555A11" w:rsidRDefault="00A61E77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61E77" w:rsidRPr="00555A11" w:rsidRDefault="00A61E77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A61E77" w:rsidRPr="00555A11" w:rsidRDefault="00A61E77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</w:tcPr>
          <w:p w:rsidR="00A61E77" w:rsidRPr="00555A11" w:rsidRDefault="00A61E77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61E77" w:rsidRPr="00555A11" w:rsidRDefault="00A61E77" w:rsidP="00A718A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61E77" w:rsidRPr="00555A11" w:rsidRDefault="00A61E77" w:rsidP="00A718A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61E77" w:rsidRPr="00555A11" w:rsidRDefault="00A61E77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61E77" w:rsidRPr="00555A11" w:rsidRDefault="00A61E77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A61E77" w:rsidRPr="00555A11" w:rsidRDefault="00A61E77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</w:tcPr>
          <w:p w:rsidR="00A61E77" w:rsidRPr="00555A11" w:rsidRDefault="00A61E77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A61E77" w:rsidRPr="00555A11" w:rsidRDefault="00A61E77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61E77" w:rsidRPr="00555A11" w:rsidRDefault="00A61E77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A61E77" w:rsidRPr="00555A11" w:rsidRDefault="00A61E77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61E77" w:rsidRPr="00555A11" w:rsidRDefault="00A61E77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A61E77" w:rsidRPr="00555A11" w:rsidRDefault="00A61E77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</w:tcPr>
          <w:p w:rsidR="00A61E77" w:rsidRPr="00555A11" w:rsidRDefault="00A61E77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A61E77" w:rsidRPr="00555A11" w:rsidRDefault="00A61E77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1E77" w:rsidRPr="00555A11" w:rsidRDefault="00A61E77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A61E77" w:rsidRPr="00555A11" w:rsidRDefault="00A61E77" w:rsidP="00A718A3">
            <w:pPr>
              <w:snapToGrid w:val="0"/>
              <w:ind w:right="-130" w:hanging="94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A61E77" w:rsidRPr="00555A11" w:rsidRDefault="00A61E77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A61E77" w:rsidRPr="00555A11" w:rsidRDefault="00A61E77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A61E77" w:rsidRPr="00616597" w:rsidRDefault="00A61E77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</w:tr>
      <w:tr w:rsidR="00A718A3" w:rsidRPr="00616597" w:rsidTr="00F60F8E">
        <w:trPr>
          <w:trHeight w:val="248"/>
          <w:jc w:val="center"/>
        </w:trPr>
        <w:tc>
          <w:tcPr>
            <w:tcW w:w="2797" w:type="dxa"/>
            <w:vMerge w:val="restart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hideMark/>
          </w:tcPr>
          <w:p w:rsidR="00A718A3" w:rsidRDefault="00A718A3" w:rsidP="006A6B27">
            <w:pPr>
              <w:suppressAutoHyphens w:val="0"/>
              <w:ind w:left="-123" w:right="-96"/>
              <w:rPr>
                <w:bCs/>
                <w:sz w:val="18"/>
                <w:szCs w:val="18"/>
              </w:rPr>
            </w:pPr>
            <w:r w:rsidRPr="00A452F0">
              <w:rPr>
                <w:b/>
                <w:sz w:val="18"/>
                <w:szCs w:val="18"/>
              </w:rPr>
              <w:t xml:space="preserve">Електроніка та електронні засоби управління </w:t>
            </w:r>
            <w:r w:rsidRPr="006A6B27">
              <w:rPr>
                <w:bCs/>
                <w:sz w:val="18"/>
                <w:szCs w:val="18"/>
              </w:rPr>
              <w:t>(екзамен, АКР)</w:t>
            </w:r>
            <w:r w:rsidR="006A6B27" w:rsidRPr="006A6B27">
              <w:rPr>
                <w:bCs/>
                <w:sz w:val="18"/>
                <w:szCs w:val="18"/>
              </w:rPr>
              <w:t xml:space="preserve"> </w:t>
            </w:r>
            <w:r w:rsidR="006A6B27">
              <w:rPr>
                <w:bCs/>
                <w:sz w:val="18"/>
                <w:szCs w:val="18"/>
              </w:rPr>
              <w:t xml:space="preserve">каф </w:t>
            </w:r>
            <w:proofErr w:type="spellStart"/>
            <w:r w:rsidR="006A6B27">
              <w:rPr>
                <w:bCs/>
                <w:sz w:val="18"/>
                <w:szCs w:val="18"/>
              </w:rPr>
              <w:t>Мор.ел</w:t>
            </w:r>
            <w:proofErr w:type="spellEnd"/>
            <w:r w:rsidR="006A6B27">
              <w:rPr>
                <w:bCs/>
                <w:sz w:val="18"/>
                <w:szCs w:val="18"/>
              </w:rPr>
              <w:t>-інженер. та електроніки</w:t>
            </w:r>
          </w:p>
          <w:p w:rsidR="006A6B27" w:rsidRPr="006C7291" w:rsidRDefault="000979F8" w:rsidP="006C7291">
            <w:pPr>
              <w:suppressAutoHyphens w:val="0"/>
              <w:ind w:left="-123" w:right="-96"/>
              <w:rPr>
                <w:bCs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6A6B27" w:rsidRPr="006C7291">
              <w:rPr>
                <w:sz w:val="18"/>
                <w:szCs w:val="18"/>
              </w:rPr>
              <w:t>Михайлов Сергій Анатолійович</w:t>
            </w:r>
          </w:p>
        </w:tc>
        <w:tc>
          <w:tcPr>
            <w:tcW w:w="562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718A3" w:rsidRPr="00616597" w:rsidRDefault="00A718A3" w:rsidP="00A718A3">
            <w:pPr>
              <w:snapToGrid w:val="0"/>
              <w:jc w:val="center"/>
              <w:rPr>
                <w:sz w:val="18"/>
              </w:rPr>
            </w:pPr>
            <w:proofErr w:type="spellStart"/>
            <w:r w:rsidRPr="00616597">
              <w:rPr>
                <w:sz w:val="18"/>
              </w:rPr>
              <w:t>Лк</w:t>
            </w:r>
            <w:proofErr w:type="spellEnd"/>
            <w:r w:rsidRPr="00616597">
              <w:rPr>
                <w:sz w:val="18"/>
              </w:rPr>
              <w:t xml:space="preserve"> 8</w:t>
            </w:r>
          </w:p>
        </w:tc>
        <w:tc>
          <w:tcPr>
            <w:tcW w:w="330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9C35C4" w:rsidRDefault="00F453AC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 w:rsidRPr="009C35C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9C35C4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9C35C4" w:rsidRDefault="00F453AC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 w:rsidRPr="009C35C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9C35C4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718A3" w:rsidRPr="009C35C4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A718A3" w:rsidRPr="009C35C4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9C35C4" w:rsidRDefault="00F453AC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 w:rsidRPr="009C35C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9C35C4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9C35C4" w:rsidRDefault="00F453AC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 w:rsidRPr="009C35C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2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9C35C4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718A3" w:rsidRPr="00555A11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A718A3" w:rsidRPr="00F453AC" w:rsidRDefault="0040166E" w:rsidP="00A718A3">
            <w:pPr>
              <w:snapToGrid w:val="0"/>
              <w:ind w:right="-130" w:hanging="94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  <w:r w:rsidR="00F453AC" w:rsidRPr="00F453AC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555A11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18A3" w:rsidRPr="00555A11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555A11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555A11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718A3" w:rsidRPr="00555A11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718A3" w:rsidRPr="00F453AC" w:rsidRDefault="00B04454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26.04</w:t>
            </w:r>
          </w:p>
        </w:tc>
      </w:tr>
      <w:tr w:rsidR="00A718A3" w:rsidRPr="00616597" w:rsidTr="00F60F8E">
        <w:trPr>
          <w:trHeight w:val="261"/>
          <w:jc w:val="center"/>
        </w:trPr>
        <w:tc>
          <w:tcPr>
            <w:tcW w:w="2797" w:type="dxa"/>
            <w:vMerge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A718A3" w:rsidRPr="00616597" w:rsidRDefault="00A718A3" w:rsidP="00A718A3">
            <w:pPr>
              <w:suppressAutoHyphens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718A3" w:rsidRPr="00616597" w:rsidRDefault="00A718A3" w:rsidP="006C7291">
            <w:pPr>
              <w:snapToGrid w:val="0"/>
              <w:ind w:left="-134" w:right="-106"/>
              <w:jc w:val="center"/>
              <w:rPr>
                <w:sz w:val="18"/>
              </w:rPr>
            </w:pPr>
            <w:proofErr w:type="spellStart"/>
            <w:r w:rsidRPr="00616597">
              <w:rPr>
                <w:sz w:val="18"/>
              </w:rPr>
              <w:t>Лаб</w:t>
            </w:r>
            <w:proofErr w:type="spellEnd"/>
            <w:r w:rsidRPr="00616597">
              <w:rPr>
                <w:sz w:val="18"/>
              </w:rPr>
              <w:t xml:space="preserve"> 10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9C35C4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9C35C4" w:rsidRDefault="00F453AC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 w:rsidRPr="009C35C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9C35C4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9C35C4" w:rsidRDefault="00F453AC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 w:rsidRPr="009C35C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718A3" w:rsidRPr="009C35C4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A718A3" w:rsidRPr="009C35C4" w:rsidRDefault="00F453AC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 w:rsidRPr="009C35C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9C35C4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9C35C4" w:rsidRDefault="00F453AC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 w:rsidRPr="009C35C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9C35C4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9C35C4" w:rsidRDefault="00F453AC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 w:rsidRPr="009C35C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718A3" w:rsidRPr="00555A11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A718A3" w:rsidRPr="00555A11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555A11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18A3" w:rsidRPr="00555A11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555A11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555A11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718A3" w:rsidRPr="00555A11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718A3" w:rsidRPr="00F453AC" w:rsidRDefault="00A718A3" w:rsidP="00A718A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453AC">
              <w:rPr>
                <w:b/>
                <w:sz w:val="18"/>
                <w:szCs w:val="18"/>
              </w:rPr>
              <w:t>Екз</w:t>
            </w:r>
            <w:proofErr w:type="spellEnd"/>
            <w:r w:rsidRPr="00F453AC">
              <w:rPr>
                <w:b/>
                <w:sz w:val="18"/>
                <w:szCs w:val="18"/>
              </w:rPr>
              <w:t>.</w:t>
            </w:r>
          </w:p>
        </w:tc>
      </w:tr>
      <w:tr w:rsidR="00004FB0" w:rsidRPr="00616597" w:rsidTr="00F60F8E">
        <w:trPr>
          <w:trHeight w:val="183"/>
          <w:jc w:val="center"/>
        </w:trPr>
        <w:tc>
          <w:tcPr>
            <w:tcW w:w="2797" w:type="dxa"/>
            <w:vMerge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004FB0" w:rsidRPr="00616597" w:rsidRDefault="00004FB0" w:rsidP="00A718A3">
            <w:pPr>
              <w:suppressAutoHyphens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004FB0" w:rsidRPr="00441497" w:rsidRDefault="00004FB0" w:rsidP="00004FB0">
            <w:pPr>
              <w:snapToGrid w:val="0"/>
              <w:ind w:right="-130" w:hanging="94"/>
              <w:rPr>
                <w:b/>
                <w:sz w:val="18"/>
                <w:szCs w:val="18"/>
              </w:rPr>
            </w:pPr>
            <w:r w:rsidRPr="00441497">
              <w:rPr>
                <w:sz w:val="18"/>
                <w:szCs w:val="18"/>
              </w:rPr>
              <w:t>050-336-84-27</w:t>
            </w:r>
            <w:r w:rsidR="00441497">
              <w:rPr>
                <w:sz w:val="18"/>
                <w:szCs w:val="18"/>
              </w:rPr>
              <w:t>;</w:t>
            </w:r>
            <w:r w:rsidR="00441497">
              <w:t xml:space="preserve"> </w:t>
            </w:r>
            <w:r w:rsidR="00441497" w:rsidRPr="00441497">
              <w:rPr>
                <w:sz w:val="18"/>
                <w:szCs w:val="18"/>
              </w:rPr>
              <w:t>067-480-30-46</w:t>
            </w: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004FB0" w:rsidRPr="00555A11" w:rsidRDefault="00004FB0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04FB0" w:rsidRPr="00555A11" w:rsidRDefault="00004FB0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004FB0" w:rsidRPr="00555A11" w:rsidRDefault="00004FB0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004FB0" w:rsidRPr="00555A11" w:rsidRDefault="00004FB0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004FB0" w:rsidRPr="00555A11" w:rsidRDefault="00004FB0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004FB0" w:rsidRPr="00555A11" w:rsidRDefault="00004FB0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nil"/>
            </w:tcBorders>
            <w:vAlign w:val="center"/>
          </w:tcPr>
          <w:p w:rsidR="00004FB0" w:rsidRPr="00555A11" w:rsidRDefault="00004FB0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04FB0" w:rsidRPr="00555A11" w:rsidRDefault="00004FB0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04FB0" w:rsidRPr="00555A11" w:rsidRDefault="00004FB0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04FB0" w:rsidRPr="00555A11" w:rsidRDefault="00004FB0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04FB0" w:rsidRPr="00555A11" w:rsidRDefault="00004FB0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004FB0" w:rsidRPr="00555A11" w:rsidRDefault="00004FB0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</w:tcPr>
          <w:p w:rsidR="00004FB0" w:rsidRPr="00555A11" w:rsidRDefault="00004FB0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04FB0" w:rsidRPr="00555A11" w:rsidRDefault="00004FB0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04FB0" w:rsidRPr="00555A11" w:rsidRDefault="00004FB0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04FB0" w:rsidRPr="00555A11" w:rsidRDefault="00004FB0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04FB0" w:rsidRPr="00555A11" w:rsidRDefault="00004FB0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004FB0" w:rsidRPr="00555A11" w:rsidRDefault="00004FB0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</w:tcPr>
          <w:p w:rsidR="00004FB0" w:rsidRPr="00555A11" w:rsidRDefault="00004FB0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004FB0" w:rsidRPr="00555A11" w:rsidRDefault="00004FB0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04FB0" w:rsidRPr="00555A11" w:rsidRDefault="00004FB0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004FB0" w:rsidRPr="00555A11" w:rsidRDefault="00004FB0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04FB0" w:rsidRPr="00555A11" w:rsidRDefault="00004FB0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004FB0" w:rsidRPr="00555A11" w:rsidRDefault="00004FB0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</w:tcPr>
          <w:p w:rsidR="00004FB0" w:rsidRPr="00555A11" w:rsidRDefault="00004FB0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004FB0" w:rsidRPr="00555A11" w:rsidRDefault="00004FB0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4FB0" w:rsidRPr="00555A11" w:rsidRDefault="00004FB0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004FB0" w:rsidRPr="00555A11" w:rsidRDefault="00004FB0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004FB0" w:rsidRPr="00555A11" w:rsidRDefault="00004FB0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004FB0" w:rsidRPr="00555A11" w:rsidRDefault="00004FB0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004FB0" w:rsidRPr="00F453AC" w:rsidRDefault="00004FB0" w:rsidP="00A718A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A718A3" w:rsidRPr="00616597" w:rsidTr="00F60F8E">
        <w:trPr>
          <w:trHeight w:val="340"/>
          <w:jc w:val="center"/>
        </w:trPr>
        <w:tc>
          <w:tcPr>
            <w:tcW w:w="2797" w:type="dxa"/>
            <w:vMerge w:val="restart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hideMark/>
          </w:tcPr>
          <w:p w:rsidR="00A718A3" w:rsidRPr="00616597" w:rsidRDefault="00A718A3" w:rsidP="000979F8">
            <w:pPr>
              <w:suppressAutoHyphens w:val="0"/>
              <w:ind w:left="-105"/>
              <w:rPr>
                <w:b/>
                <w:sz w:val="18"/>
                <w:szCs w:val="18"/>
                <w:lang w:eastAsia="uk-UA"/>
              </w:rPr>
            </w:pPr>
            <w:r w:rsidRPr="00616597">
              <w:rPr>
                <w:b/>
                <w:sz w:val="18"/>
                <w:szCs w:val="18"/>
              </w:rPr>
              <w:t xml:space="preserve">Електрообладнання суден </w:t>
            </w:r>
          </w:p>
          <w:p w:rsidR="006C7291" w:rsidRDefault="00A718A3" w:rsidP="006C7291">
            <w:pPr>
              <w:ind w:left="-108" w:right="-131"/>
              <w:rPr>
                <w:bCs/>
                <w:sz w:val="18"/>
                <w:szCs w:val="18"/>
              </w:rPr>
            </w:pPr>
            <w:r w:rsidRPr="006C7291">
              <w:rPr>
                <w:bCs/>
                <w:sz w:val="18"/>
                <w:szCs w:val="18"/>
              </w:rPr>
              <w:t>(екзамен, РГР)</w:t>
            </w:r>
            <w:r w:rsidR="006C7291">
              <w:rPr>
                <w:bCs/>
                <w:sz w:val="18"/>
                <w:szCs w:val="18"/>
              </w:rPr>
              <w:t xml:space="preserve"> каф </w:t>
            </w:r>
            <w:proofErr w:type="spellStart"/>
            <w:r w:rsidR="006C7291">
              <w:rPr>
                <w:bCs/>
                <w:sz w:val="18"/>
                <w:szCs w:val="18"/>
              </w:rPr>
              <w:t>ЕОіАС</w:t>
            </w:r>
            <w:proofErr w:type="spellEnd"/>
          </w:p>
          <w:p w:rsidR="00A718A3" w:rsidRPr="006C7291" w:rsidRDefault="006C7291" w:rsidP="006C7291">
            <w:pPr>
              <w:ind w:left="-108" w:right="-131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</w:rPr>
              <w:t xml:space="preserve"> Лещенко Валерій Владиславович 050-316-84-12;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lvvlvv</w:t>
            </w:r>
            <w:proofErr w:type="spellEnd"/>
            <w:r w:rsidRPr="006C7291">
              <w:rPr>
                <w:bCs/>
                <w:sz w:val="18"/>
                <w:szCs w:val="18"/>
                <w:lang w:val="ru-RU"/>
              </w:rPr>
              <w:t>@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ukr</w:t>
            </w:r>
            <w:proofErr w:type="spellEnd"/>
            <w:r w:rsidRPr="006C7291">
              <w:rPr>
                <w:bCs/>
                <w:sz w:val="18"/>
                <w:szCs w:val="18"/>
                <w:lang w:val="ru-RU"/>
              </w:rPr>
              <w:t>.</w:t>
            </w:r>
            <w:r>
              <w:rPr>
                <w:bCs/>
                <w:sz w:val="18"/>
                <w:szCs w:val="18"/>
                <w:lang w:val="en-US"/>
              </w:rPr>
              <w:t>net</w:t>
            </w:r>
          </w:p>
        </w:tc>
        <w:tc>
          <w:tcPr>
            <w:tcW w:w="562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718A3" w:rsidRPr="00616597" w:rsidRDefault="00A718A3" w:rsidP="00F80899">
            <w:pPr>
              <w:snapToGrid w:val="0"/>
              <w:ind w:left="-78" w:right="-64"/>
              <w:jc w:val="center"/>
              <w:rPr>
                <w:sz w:val="18"/>
              </w:rPr>
            </w:pPr>
            <w:proofErr w:type="spellStart"/>
            <w:r w:rsidRPr="00616597">
              <w:rPr>
                <w:sz w:val="18"/>
              </w:rPr>
              <w:t>Лк</w:t>
            </w:r>
            <w:proofErr w:type="spellEnd"/>
            <w:r w:rsidRPr="00616597">
              <w:rPr>
                <w:sz w:val="18"/>
              </w:rPr>
              <w:t xml:space="preserve"> 10</w:t>
            </w:r>
          </w:p>
        </w:tc>
        <w:tc>
          <w:tcPr>
            <w:tcW w:w="330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555A11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F453AC" w:rsidRDefault="00F453AC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 w:rsidRPr="00F453AC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F453AC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F453AC" w:rsidRDefault="00F453AC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 w:rsidRPr="00F453AC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F453AC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718A3" w:rsidRPr="00F453AC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F453AC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F453AC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F453AC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F453AC" w:rsidRDefault="00F453AC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 w:rsidRPr="00F453A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2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F453AC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718A3" w:rsidRPr="00F453AC" w:rsidRDefault="009F3F7D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 w:rsidRPr="00F453A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35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F453AC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F453AC" w:rsidRDefault="0040166E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2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18A3" w:rsidRPr="00F453AC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6054B1" w:rsidRDefault="00A13EEA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 w:rsidRPr="006054B1">
              <w:rPr>
                <w:sz w:val="12"/>
                <w:szCs w:val="12"/>
              </w:rPr>
              <w:t>1</w:t>
            </w:r>
            <w:r w:rsidRPr="006054B1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555A11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718A3" w:rsidRPr="00F453AC" w:rsidRDefault="00A718A3" w:rsidP="00A718A3">
            <w:pPr>
              <w:snapToGrid w:val="0"/>
              <w:ind w:right="-130" w:hanging="94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718A3" w:rsidRPr="00F453AC" w:rsidRDefault="006054B1" w:rsidP="00F453AC">
            <w:pPr>
              <w:ind w:left="-67" w:right="-7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29.04</w:t>
            </w:r>
          </w:p>
        </w:tc>
      </w:tr>
      <w:tr w:rsidR="00A718A3" w:rsidRPr="00616597" w:rsidTr="00F60F8E">
        <w:trPr>
          <w:trHeight w:val="326"/>
          <w:jc w:val="center"/>
        </w:trPr>
        <w:tc>
          <w:tcPr>
            <w:tcW w:w="2797" w:type="dxa"/>
            <w:vMerge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hideMark/>
          </w:tcPr>
          <w:p w:rsidR="00A718A3" w:rsidRPr="00616597" w:rsidRDefault="00A718A3" w:rsidP="006C7291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718A3" w:rsidRPr="00616597" w:rsidRDefault="00A718A3" w:rsidP="006C7291">
            <w:pPr>
              <w:snapToGrid w:val="0"/>
              <w:ind w:left="-85" w:right="-64"/>
              <w:jc w:val="center"/>
              <w:rPr>
                <w:sz w:val="18"/>
              </w:rPr>
            </w:pPr>
            <w:proofErr w:type="spellStart"/>
            <w:r w:rsidRPr="00616597">
              <w:rPr>
                <w:sz w:val="18"/>
              </w:rPr>
              <w:t>Лаб</w:t>
            </w:r>
            <w:proofErr w:type="spellEnd"/>
            <w:r w:rsidRPr="00616597">
              <w:rPr>
                <w:sz w:val="18"/>
              </w:rPr>
              <w:t xml:space="preserve"> 8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555A11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F453AC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F453AC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F453AC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F453AC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718A3" w:rsidRPr="00F453AC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F453AC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F453AC" w:rsidRDefault="009F3F7D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 w:rsidRPr="00F453AC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F453AC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F453AC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F453AC" w:rsidRDefault="00F453AC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 w:rsidRPr="00F453A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718A3" w:rsidRPr="00F453AC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F453AC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F453AC" w:rsidRDefault="0040166E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18A3" w:rsidRPr="00F453AC" w:rsidRDefault="009F3F7D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 w:rsidRPr="00F453A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F453AC" w:rsidRDefault="00A718A3" w:rsidP="0040166E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555A11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718A3" w:rsidRPr="00555A11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718A3" w:rsidRPr="00F453AC" w:rsidRDefault="00F453AC" w:rsidP="00A718A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453AC">
              <w:rPr>
                <w:b/>
                <w:sz w:val="18"/>
                <w:szCs w:val="18"/>
              </w:rPr>
              <w:t>Екз</w:t>
            </w:r>
            <w:proofErr w:type="spellEnd"/>
            <w:r w:rsidRPr="00F453AC">
              <w:rPr>
                <w:b/>
                <w:sz w:val="18"/>
                <w:szCs w:val="18"/>
              </w:rPr>
              <w:t>.</w:t>
            </w:r>
          </w:p>
        </w:tc>
      </w:tr>
      <w:tr w:rsidR="00A718A3" w:rsidRPr="00616597" w:rsidTr="00F60F8E">
        <w:trPr>
          <w:trHeight w:val="215"/>
          <w:jc w:val="center"/>
        </w:trPr>
        <w:tc>
          <w:tcPr>
            <w:tcW w:w="2797" w:type="dxa"/>
            <w:vMerge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hideMark/>
          </w:tcPr>
          <w:p w:rsidR="00A718A3" w:rsidRPr="00616597" w:rsidRDefault="00A718A3" w:rsidP="006C7291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A718A3" w:rsidRPr="00616597" w:rsidRDefault="00A718A3" w:rsidP="00A718A3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718A3" w:rsidRPr="00555A11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718A3" w:rsidRPr="00555A11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A718A3" w:rsidRPr="00555A11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A718A3" w:rsidRPr="00F453AC" w:rsidRDefault="00A718A3" w:rsidP="00A718A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A718A3" w:rsidRPr="00616597" w:rsidTr="00F60F8E">
        <w:trPr>
          <w:trHeight w:val="340"/>
          <w:jc w:val="center"/>
        </w:trPr>
        <w:tc>
          <w:tcPr>
            <w:tcW w:w="2797" w:type="dxa"/>
            <w:vMerge w:val="restart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A718A3" w:rsidRDefault="00A718A3" w:rsidP="000979F8">
            <w:pPr>
              <w:ind w:left="-77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Застосування міжнародних Конвенцій та стандартів на суднах</w:t>
            </w:r>
            <w:r w:rsidR="006C7291">
              <w:rPr>
                <w:b/>
                <w:sz w:val="18"/>
                <w:szCs w:val="18"/>
              </w:rPr>
              <w:t xml:space="preserve"> </w:t>
            </w:r>
            <w:r w:rsidRPr="006C7291">
              <w:rPr>
                <w:sz w:val="18"/>
                <w:szCs w:val="18"/>
              </w:rPr>
              <w:t>(</w:t>
            </w:r>
            <w:r w:rsidR="00F453AC">
              <w:rPr>
                <w:sz w:val="18"/>
                <w:szCs w:val="18"/>
              </w:rPr>
              <w:t>залік</w:t>
            </w:r>
            <w:r w:rsidRPr="006C7291">
              <w:rPr>
                <w:sz w:val="18"/>
                <w:szCs w:val="18"/>
              </w:rPr>
              <w:t>, АКР) каф. ТЕФ</w:t>
            </w:r>
          </w:p>
          <w:p w:rsidR="006C7291" w:rsidRDefault="006C7291" w:rsidP="000979F8">
            <w:pPr>
              <w:ind w:left="-7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Голіков</w:t>
            </w:r>
            <w:proofErr w:type="spellEnd"/>
            <w:r>
              <w:rPr>
                <w:sz w:val="18"/>
                <w:szCs w:val="18"/>
              </w:rPr>
              <w:t xml:space="preserve"> Володимир Антонович</w:t>
            </w:r>
          </w:p>
          <w:p w:rsidR="006C7291" w:rsidRPr="00616597" w:rsidRDefault="006C7291" w:rsidP="000979F8">
            <w:pPr>
              <w:ind w:left="-77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068-524-33-70</w:t>
            </w:r>
          </w:p>
        </w:tc>
        <w:tc>
          <w:tcPr>
            <w:tcW w:w="562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718A3" w:rsidRPr="00770BC4" w:rsidRDefault="00A718A3" w:rsidP="00A718A3">
            <w:pPr>
              <w:snapToGrid w:val="0"/>
              <w:jc w:val="center"/>
              <w:rPr>
                <w:sz w:val="18"/>
                <w:lang w:val="ru-RU"/>
              </w:rPr>
            </w:pPr>
            <w:proofErr w:type="spellStart"/>
            <w:r>
              <w:rPr>
                <w:sz w:val="18"/>
                <w:lang w:val="ru-RU"/>
              </w:rPr>
              <w:t>Лк</w:t>
            </w:r>
            <w:proofErr w:type="spellEnd"/>
            <w:r>
              <w:rPr>
                <w:sz w:val="18"/>
                <w:lang w:val="ru-RU"/>
              </w:rPr>
              <w:t xml:space="preserve"> 6</w:t>
            </w:r>
          </w:p>
        </w:tc>
        <w:tc>
          <w:tcPr>
            <w:tcW w:w="330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555A11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F453AC" w:rsidRDefault="00BA6F15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F453AC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718A3" w:rsidRPr="00F453AC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A718A3" w:rsidRPr="00F453AC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F453AC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F453AC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F453AC" w:rsidRDefault="00F453AC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 w:rsidRPr="00F453A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F453AC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718A3" w:rsidRPr="00F453AC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A718A3" w:rsidRPr="00F453AC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F453AC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F453AC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F453AC" w:rsidRDefault="00F453AC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 w:rsidRPr="00F453A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2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F453AC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718A3" w:rsidRPr="00F453AC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A718A3" w:rsidRPr="00F453AC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F453AC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18A3" w:rsidRPr="00F453AC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555A11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718A3" w:rsidRPr="00555A11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718A3" w:rsidRPr="00F453AC" w:rsidRDefault="006054B1" w:rsidP="00CF730E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28.04</w:t>
            </w:r>
          </w:p>
        </w:tc>
      </w:tr>
      <w:tr w:rsidR="00A718A3" w:rsidRPr="00616597" w:rsidTr="00F60F8E">
        <w:trPr>
          <w:trHeight w:val="355"/>
          <w:jc w:val="center"/>
        </w:trPr>
        <w:tc>
          <w:tcPr>
            <w:tcW w:w="2797" w:type="dxa"/>
            <w:vMerge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A718A3" w:rsidRPr="00616597" w:rsidRDefault="00A718A3" w:rsidP="000979F8">
            <w:pPr>
              <w:suppressAutoHyphens w:val="0"/>
              <w:ind w:left="-77"/>
              <w:rPr>
                <w:b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718A3" w:rsidRPr="00770BC4" w:rsidRDefault="00A718A3" w:rsidP="006C7291">
            <w:pPr>
              <w:snapToGrid w:val="0"/>
              <w:ind w:left="-64" w:right="-92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Пр 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555A11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F453AC" w:rsidRDefault="00BA6F15" w:rsidP="005E42B6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 w:rsidRPr="00F453A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F453AC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718A3" w:rsidRPr="00F453AC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A718A3" w:rsidRPr="00F453AC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F453AC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F453AC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F453AC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F453AC" w:rsidRDefault="00F453AC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 w:rsidRPr="00F453A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718A3" w:rsidRPr="00F453AC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A718A3" w:rsidRPr="00F453AC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F453AC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F453AC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F453AC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F453AC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718A3" w:rsidRPr="00F453AC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A718A3" w:rsidRPr="00F453AC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F453AC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18A3" w:rsidRPr="00F453AC" w:rsidRDefault="00F453AC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 w:rsidRPr="00EE71A3">
              <w:rPr>
                <w:b/>
                <w:sz w:val="18"/>
                <w:szCs w:val="18"/>
              </w:rPr>
              <w:t>2</w:t>
            </w:r>
            <w:r w:rsidRPr="00F453AC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F453AC" w:rsidRDefault="00A718A3" w:rsidP="00F453AC">
            <w:pPr>
              <w:snapToGrid w:val="0"/>
              <w:ind w:right="-130" w:hanging="94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718A3" w:rsidRPr="00555A11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718A3" w:rsidRPr="00F453AC" w:rsidRDefault="00F453AC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Залік</w:t>
            </w:r>
          </w:p>
        </w:tc>
      </w:tr>
      <w:tr w:rsidR="00A718A3" w:rsidRPr="00616597" w:rsidTr="00F60F8E">
        <w:trPr>
          <w:jc w:val="center"/>
        </w:trPr>
        <w:tc>
          <w:tcPr>
            <w:tcW w:w="2797" w:type="dxa"/>
            <w:vMerge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A718A3" w:rsidRPr="00616597" w:rsidRDefault="00A718A3" w:rsidP="000979F8">
            <w:pPr>
              <w:suppressAutoHyphens w:val="0"/>
              <w:ind w:left="-77"/>
              <w:rPr>
                <w:b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A718A3" w:rsidRPr="00616597" w:rsidRDefault="00A718A3" w:rsidP="006C7291">
            <w:pPr>
              <w:snapToGrid w:val="0"/>
              <w:ind w:left="-64" w:right="-9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Лаб</w:t>
            </w:r>
            <w:proofErr w:type="spellEnd"/>
            <w:r>
              <w:rPr>
                <w:sz w:val="18"/>
              </w:rPr>
              <w:t xml:space="preserve"> 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nil"/>
            </w:tcBorders>
            <w:vAlign w:val="center"/>
          </w:tcPr>
          <w:p w:rsidR="00A718A3" w:rsidRPr="00555A11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nil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718A3" w:rsidRPr="00F453AC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718A3" w:rsidRPr="00F453AC" w:rsidRDefault="00511D6A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 w:rsidRPr="00511D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A718A3" w:rsidRPr="00F453AC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</w:tcPr>
          <w:p w:rsidR="00A718A3" w:rsidRPr="00F453AC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718A3" w:rsidRPr="00F453AC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718A3" w:rsidRPr="00F453AC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718A3" w:rsidRPr="00F453AC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718A3" w:rsidRPr="00F453AC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A718A3" w:rsidRPr="00F453AC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</w:tcPr>
          <w:p w:rsidR="00A718A3" w:rsidRPr="00F453AC" w:rsidRDefault="00F453AC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 w:rsidRPr="00F453A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A718A3" w:rsidRPr="00F453AC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718A3" w:rsidRPr="00F453AC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A718A3" w:rsidRPr="00F453AC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718A3" w:rsidRPr="00F453AC" w:rsidRDefault="00F453AC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 w:rsidRPr="00F453A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A718A3" w:rsidRPr="00F453AC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</w:tcPr>
          <w:p w:rsidR="00A718A3" w:rsidRPr="00F453AC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A718A3" w:rsidRPr="00F453AC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18A3" w:rsidRPr="00F453AC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A718A3" w:rsidRPr="00555A11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A718A3" w:rsidRPr="00555A11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A718A3" w:rsidRPr="00F453AC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A718A3" w:rsidRPr="00616597" w:rsidTr="00F60F8E">
        <w:trPr>
          <w:trHeight w:val="261"/>
          <w:jc w:val="center"/>
        </w:trPr>
        <w:tc>
          <w:tcPr>
            <w:tcW w:w="2797" w:type="dxa"/>
            <w:vMerge w:val="restart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A718A3" w:rsidRPr="00616597" w:rsidRDefault="00A718A3" w:rsidP="000979F8">
            <w:pPr>
              <w:suppressAutoHyphens w:val="0"/>
              <w:ind w:left="-77"/>
              <w:rPr>
                <w:b/>
                <w:sz w:val="18"/>
                <w:szCs w:val="18"/>
                <w:lang w:eastAsia="uk-UA"/>
              </w:rPr>
            </w:pPr>
            <w:r w:rsidRPr="00616597">
              <w:rPr>
                <w:b/>
                <w:sz w:val="18"/>
                <w:szCs w:val="18"/>
              </w:rPr>
              <w:t>Морське право</w:t>
            </w:r>
          </w:p>
          <w:p w:rsidR="00A718A3" w:rsidRDefault="00A718A3" w:rsidP="000979F8">
            <w:pPr>
              <w:ind w:left="-77"/>
              <w:rPr>
                <w:sz w:val="18"/>
                <w:szCs w:val="18"/>
              </w:rPr>
            </w:pPr>
            <w:r w:rsidRPr="006C7291">
              <w:rPr>
                <w:sz w:val="18"/>
                <w:szCs w:val="18"/>
              </w:rPr>
              <w:t>(екзамен, АКР)</w:t>
            </w:r>
            <w:r w:rsidR="006C7291">
              <w:rPr>
                <w:sz w:val="18"/>
                <w:szCs w:val="18"/>
              </w:rPr>
              <w:t xml:space="preserve"> каф Мор права</w:t>
            </w:r>
          </w:p>
          <w:p w:rsidR="006C7291" w:rsidRDefault="006C7291" w:rsidP="000979F8">
            <w:pPr>
              <w:ind w:left="-7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Півторак</w:t>
            </w:r>
            <w:proofErr w:type="spellEnd"/>
            <w:r>
              <w:rPr>
                <w:sz w:val="18"/>
                <w:szCs w:val="18"/>
              </w:rPr>
              <w:t xml:space="preserve"> Галина Федорівна</w:t>
            </w:r>
          </w:p>
          <w:p w:rsidR="006C7291" w:rsidRPr="006C7291" w:rsidRDefault="006C7291" w:rsidP="000979F8">
            <w:pPr>
              <w:ind w:left="-7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093-379-93-77</w:t>
            </w:r>
          </w:p>
        </w:tc>
        <w:tc>
          <w:tcPr>
            <w:tcW w:w="562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718A3" w:rsidRPr="00770BC4" w:rsidRDefault="00A718A3" w:rsidP="006C7291">
            <w:pPr>
              <w:snapToGrid w:val="0"/>
              <w:ind w:left="-50" w:right="-64"/>
              <w:jc w:val="center"/>
              <w:rPr>
                <w:sz w:val="18"/>
                <w:lang w:val="ru-RU"/>
              </w:rPr>
            </w:pPr>
            <w:proofErr w:type="spellStart"/>
            <w:r w:rsidRPr="00616597">
              <w:rPr>
                <w:sz w:val="18"/>
              </w:rPr>
              <w:t>Лк</w:t>
            </w:r>
            <w:proofErr w:type="spellEnd"/>
            <w:r w:rsidRPr="00616597"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12</w:t>
            </w:r>
          </w:p>
        </w:tc>
        <w:tc>
          <w:tcPr>
            <w:tcW w:w="330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555A11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CF730E" w:rsidRDefault="00CF730E" w:rsidP="00A718A3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  <w:r w:rsidRPr="00CF730E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A718A3" w:rsidRPr="00CF730E" w:rsidRDefault="00A718A3" w:rsidP="00A718A3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718A3" w:rsidRPr="00CF730E" w:rsidRDefault="00CF730E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 w:rsidRPr="00CF730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718A3" w:rsidRPr="00CF730E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A718A3" w:rsidRPr="00CF730E" w:rsidRDefault="00CF730E" w:rsidP="00A718A3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  <w:r w:rsidRPr="00CF730E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30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CF730E" w:rsidRDefault="00A718A3" w:rsidP="00A718A3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CF730E" w:rsidRDefault="00CF730E" w:rsidP="00A718A3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  <w:r w:rsidRPr="00CF730E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CF730E" w:rsidRDefault="00A718A3" w:rsidP="00A718A3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CF730E" w:rsidRDefault="00CF730E" w:rsidP="00A718A3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  <w:r w:rsidRPr="00CF730E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CF730E" w:rsidRDefault="00A718A3" w:rsidP="00A718A3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718A3" w:rsidRPr="00CF730E" w:rsidRDefault="00A718A3" w:rsidP="00A718A3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A718A3" w:rsidRPr="00CF730E" w:rsidRDefault="00A718A3" w:rsidP="00A718A3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CF730E" w:rsidRDefault="00A718A3" w:rsidP="00A718A3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CF730E" w:rsidRDefault="00A718A3" w:rsidP="00A718A3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CF730E" w:rsidRDefault="00CF730E" w:rsidP="00A718A3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  <w:r w:rsidRPr="00CF730E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CF730E" w:rsidRDefault="00A718A3" w:rsidP="00A718A3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718A3" w:rsidRPr="00CF730E" w:rsidRDefault="00A718A3" w:rsidP="00A718A3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A718A3" w:rsidRPr="00CF730E" w:rsidRDefault="00A718A3" w:rsidP="00A718A3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CF730E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CF730E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CF730E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CF730E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718A3" w:rsidRPr="00CF730E" w:rsidRDefault="00CF730E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 w:rsidRPr="00CF730E">
              <w:rPr>
                <w:sz w:val="12"/>
                <w:szCs w:val="12"/>
              </w:rPr>
              <w:t>1</w:t>
            </w:r>
            <w:r w:rsidRPr="00CF730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335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555A11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718A3" w:rsidRPr="00555A11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718A3" w:rsidRPr="00CF730E" w:rsidRDefault="006054B1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24.04</w:t>
            </w:r>
          </w:p>
        </w:tc>
      </w:tr>
      <w:tr w:rsidR="00A718A3" w:rsidRPr="00616597" w:rsidTr="00F60F8E">
        <w:trPr>
          <w:trHeight w:val="248"/>
          <w:jc w:val="center"/>
        </w:trPr>
        <w:tc>
          <w:tcPr>
            <w:tcW w:w="2797" w:type="dxa"/>
            <w:vMerge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A718A3" w:rsidRPr="00616597" w:rsidRDefault="00A718A3" w:rsidP="006C7291">
            <w:pPr>
              <w:suppressAutoHyphens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718A3" w:rsidRPr="00616597" w:rsidRDefault="00A718A3" w:rsidP="006C7291">
            <w:pPr>
              <w:snapToGrid w:val="0"/>
              <w:ind w:left="-64" w:right="-92"/>
              <w:jc w:val="center"/>
              <w:rPr>
                <w:sz w:val="18"/>
              </w:rPr>
            </w:pPr>
            <w:r w:rsidRPr="00616597">
              <w:rPr>
                <w:sz w:val="18"/>
              </w:rPr>
              <w:t xml:space="preserve">Пр </w:t>
            </w:r>
            <w:r>
              <w:rPr>
                <w:sz w:val="18"/>
                <w:lang w:val="ru-RU"/>
              </w:rPr>
              <w:t>12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555A11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CF730E" w:rsidRDefault="00A718A3" w:rsidP="00A718A3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A718A3" w:rsidRPr="00CF730E" w:rsidRDefault="00A718A3" w:rsidP="00A718A3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718A3" w:rsidRPr="00CF730E" w:rsidRDefault="00CF730E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 w:rsidRPr="00CF730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718A3" w:rsidRPr="00CF730E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A718A3" w:rsidRPr="00CF730E" w:rsidRDefault="00CF730E" w:rsidP="00A718A3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  <w:r w:rsidRPr="00CF730E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CF730E" w:rsidRDefault="00CF730E" w:rsidP="00A718A3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  <w:r w:rsidRPr="00CF730E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CF730E" w:rsidRDefault="00A718A3" w:rsidP="00A718A3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CF730E" w:rsidRDefault="00A718A3" w:rsidP="00A718A3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CF730E" w:rsidRDefault="00A718A3" w:rsidP="00A718A3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CF730E" w:rsidRDefault="00A718A3" w:rsidP="00A718A3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718A3" w:rsidRPr="00CF730E" w:rsidRDefault="00CF730E" w:rsidP="00A718A3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  <w:r w:rsidRPr="00CF730E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A718A3" w:rsidRPr="00CF730E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CF730E" w:rsidRDefault="00A718A3" w:rsidP="00A718A3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CF730E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CF730E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CF730E" w:rsidRDefault="00A718A3" w:rsidP="00A718A3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718A3" w:rsidRPr="00CF730E" w:rsidRDefault="00A718A3" w:rsidP="00A718A3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A718A3" w:rsidRPr="00CF730E" w:rsidRDefault="00A718A3" w:rsidP="00A718A3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CF730E" w:rsidRDefault="00CF730E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 w:rsidRPr="00CF730E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CF730E" w:rsidRDefault="00A718A3" w:rsidP="00A718A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CF730E" w:rsidRDefault="00CF730E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 w:rsidRPr="00CF730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CF730E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718A3" w:rsidRPr="00CF730E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555A11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718A3" w:rsidRPr="00555A11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718A3" w:rsidRPr="00CF730E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proofErr w:type="spellStart"/>
            <w:r w:rsidRPr="00CF730E">
              <w:rPr>
                <w:b/>
                <w:sz w:val="18"/>
                <w:szCs w:val="18"/>
              </w:rPr>
              <w:t>Екз</w:t>
            </w:r>
            <w:proofErr w:type="spellEnd"/>
            <w:r w:rsidRPr="00CF730E">
              <w:rPr>
                <w:b/>
                <w:sz w:val="18"/>
                <w:szCs w:val="18"/>
              </w:rPr>
              <w:t>.</w:t>
            </w:r>
          </w:p>
        </w:tc>
      </w:tr>
      <w:tr w:rsidR="00A718A3" w:rsidRPr="00616597" w:rsidTr="00F60F8E">
        <w:trPr>
          <w:jc w:val="center"/>
        </w:trPr>
        <w:tc>
          <w:tcPr>
            <w:tcW w:w="2797" w:type="dxa"/>
            <w:vMerge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A718A3" w:rsidRPr="00616597" w:rsidRDefault="00A718A3" w:rsidP="006C7291">
            <w:pPr>
              <w:suppressAutoHyphens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A718A3" w:rsidRPr="00616597" w:rsidRDefault="00A718A3" w:rsidP="00A718A3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nil"/>
            </w:tcBorders>
            <w:vAlign w:val="center"/>
          </w:tcPr>
          <w:p w:rsidR="00A718A3" w:rsidRPr="00555A11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nil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718A3" w:rsidRPr="00397B84" w:rsidRDefault="00A718A3" w:rsidP="00A718A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A718A3" w:rsidRPr="00555A11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A718A3" w:rsidRPr="00555A11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A718A3" w:rsidRPr="00F453AC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A718A3" w:rsidRPr="00616597" w:rsidTr="00F60F8E">
        <w:trPr>
          <w:trHeight w:val="275"/>
          <w:jc w:val="center"/>
        </w:trPr>
        <w:tc>
          <w:tcPr>
            <w:tcW w:w="2797" w:type="dxa"/>
            <w:vMerge w:val="restart"/>
            <w:tcBorders>
              <w:top w:val="double" w:sz="4" w:space="0" w:color="auto"/>
              <w:left w:val="single" w:sz="6" w:space="0" w:color="000000"/>
              <w:right w:val="single" w:sz="6" w:space="0" w:color="000000"/>
            </w:tcBorders>
          </w:tcPr>
          <w:p w:rsidR="00A718A3" w:rsidRPr="00616597" w:rsidRDefault="00A718A3" w:rsidP="000979F8">
            <w:pPr>
              <w:suppressAutoHyphens w:val="0"/>
              <w:ind w:left="-91"/>
              <w:rPr>
                <w:b/>
                <w:sz w:val="18"/>
                <w:szCs w:val="18"/>
                <w:lang w:eastAsia="uk-UA"/>
              </w:rPr>
            </w:pPr>
            <w:r w:rsidRPr="00616597">
              <w:rPr>
                <w:b/>
                <w:sz w:val="18"/>
                <w:szCs w:val="18"/>
              </w:rPr>
              <w:t>Радіообладнання і зв'язок</w:t>
            </w:r>
          </w:p>
          <w:p w:rsidR="00A718A3" w:rsidRDefault="00A718A3" w:rsidP="006C7291">
            <w:pPr>
              <w:ind w:left="-108" w:right="-131"/>
              <w:rPr>
                <w:sz w:val="18"/>
                <w:szCs w:val="18"/>
              </w:rPr>
            </w:pPr>
            <w:r w:rsidRPr="00892474">
              <w:rPr>
                <w:sz w:val="18"/>
                <w:szCs w:val="18"/>
              </w:rPr>
              <w:t>(залік, АКР</w:t>
            </w:r>
            <w:r w:rsidR="00892474">
              <w:rPr>
                <w:sz w:val="18"/>
                <w:szCs w:val="18"/>
              </w:rPr>
              <w:t>) каф Мор р/зв</w:t>
            </w:r>
          </w:p>
          <w:p w:rsidR="00892474" w:rsidRDefault="00892474" w:rsidP="006C7291">
            <w:pPr>
              <w:ind w:left="-108" w:right="-1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Ковальов Микола Іванович</w:t>
            </w:r>
          </w:p>
          <w:p w:rsidR="00892474" w:rsidRPr="00892474" w:rsidRDefault="00892474" w:rsidP="006C7291">
            <w:pPr>
              <w:ind w:left="-108" w:right="-1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067-955-20-88</w:t>
            </w:r>
          </w:p>
        </w:tc>
        <w:tc>
          <w:tcPr>
            <w:tcW w:w="562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718A3" w:rsidRPr="00616597" w:rsidRDefault="00A718A3" w:rsidP="00A718A3">
            <w:pPr>
              <w:snapToGrid w:val="0"/>
              <w:jc w:val="center"/>
              <w:rPr>
                <w:sz w:val="18"/>
              </w:rPr>
            </w:pPr>
            <w:proofErr w:type="spellStart"/>
            <w:r w:rsidRPr="00616597">
              <w:rPr>
                <w:sz w:val="18"/>
              </w:rPr>
              <w:t>Лк</w:t>
            </w:r>
            <w:proofErr w:type="spellEnd"/>
            <w:r w:rsidRPr="00616597">
              <w:rPr>
                <w:sz w:val="18"/>
              </w:rPr>
              <w:t xml:space="preserve"> 6</w:t>
            </w:r>
          </w:p>
        </w:tc>
        <w:tc>
          <w:tcPr>
            <w:tcW w:w="330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555A11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A718A3" w:rsidRPr="00397B84" w:rsidRDefault="00847604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CF730E" w:rsidRDefault="0040166E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 w:rsidRPr="00CF730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2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18A3" w:rsidRPr="00CF730E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CF730E" w:rsidRDefault="00A13EEA" w:rsidP="00A13EE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 w:rsidRPr="00CF730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CF730E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718A3" w:rsidRPr="00CF730E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718A3" w:rsidRPr="00CF730E" w:rsidRDefault="006054B1" w:rsidP="000979F8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29.04</w:t>
            </w:r>
          </w:p>
        </w:tc>
      </w:tr>
      <w:tr w:rsidR="00A718A3" w:rsidRPr="00616597" w:rsidTr="00F60F8E">
        <w:trPr>
          <w:trHeight w:val="267"/>
          <w:jc w:val="center"/>
        </w:trPr>
        <w:tc>
          <w:tcPr>
            <w:tcW w:w="279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718A3" w:rsidRPr="00616597" w:rsidRDefault="00A718A3" w:rsidP="00A718A3">
            <w:pPr>
              <w:suppressAutoHyphens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718A3" w:rsidRPr="00616597" w:rsidRDefault="00A718A3" w:rsidP="006C7291">
            <w:pPr>
              <w:snapToGrid w:val="0"/>
              <w:ind w:left="-64" w:right="-64"/>
              <w:jc w:val="center"/>
              <w:rPr>
                <w:sz w:val="18"/>
              </w:rPr>
            </w:pPr>
            <w:proofErr w:type="spellStart"/>
            <w:r w:rsidRPr="00616597">
              <w:rPr>
                <w:sz w:val="18"/>
              </w:rPr>
              <w:t>Лаб</w:t>
            </w:r>
            <w:proofErr w:type="spellEnd"/>
            <w:r w:rsidRPr="00616597">
              <w:rPr>
                <w:sz w:val="18"/>
              </w:rPr>
              <w:t xml:space="preserve"> 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555A11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397B84" w:rsidRDefault="00A718A3" w:rsidP="00A718A3">
            <w:pPr>
              <w:snapToGrid w:val="0"/>
              <w:ind w:left="-68" w:right="-13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A718A3" w:rsidRPr="00397B84" w:rsidRDefault="0040166E" w:rsidP="00A718A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40166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CF730E" w:rsidRDefault="0040166E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18A3" w:rsidRPr="00CF730E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CF730E" w:rsidRDefault="00A13EEA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9D1A61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CF730E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718A3" w:rsidRPr="00B04454" w:rsidRDefault="00A718A3" w:rsidP="00A13EEA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718A3" w:rsidRPr="00CF730E" w:rsidRDefault="00CF730E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Залік</w:t>
            </w:r>
          </w:p>
        </w:tc>
      </w:tr>
      <w:tr w:rsidR="00A718A3" w:rsidRPr="00616597" w:rsidTr="00F60F8E">
        <w:trPr>
          <w:trHeight w:val="240"/>
          <w:jc w:val="center"/>
        </w:trPr>
        <w:tc>
          <w:tcPr>
            <w:tcW w:w="2797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A718A3" w:rsidRPr="00616597" w:rsidRDefault="00A718A3" w:rsidP="00A718A3">
            <w:pPr>
              <w:suppressAutoHyphens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A718A3" w:rsidRPr="00616597" w:rsidRDefault="00A718A3" w:rsidP="00A718A3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nil"/>
            </w:tcBorders>
            <w:vAlign w:val="center"/>
          </w:tcPr>
          <w:p w:rsidR="00A718A3" w:rsidRPr="00555A11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A718A3" w:rsidRPr="00397B84" w:rsidRDefault="00A718A3" w:rsidP="00A718A3">
            <w:pPr>
              <w:snapToGrid w:val="0"/>
              <w:ind w:left="-68" w:right="-13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nil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</w:tcPr>
          <w:p w:rsidR="00A718A3" w:rsidRPr="00397B84" w:rsidRDefault="00A718A3" w:rsidP="00A718A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A718A3" w:rsidRPr="00555A11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A718A3" w:rsidRPr="00555A11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A718A3" w:rsidRPr="00616597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892474" w:rsidRDefault="00892474"/>
    <w:tbl>
      <w:tblPr>
        <w:tblW w:w="15866" w:type="dxa"/>
        <w:jc w:val="center"/>
        <w:tblLayout w:type="fixed"/>
        <w:tblLook w:val="04A0" w:firstRow="1" w:lastRow="0" w:firstColumn="1" w:lastColumn="0" w:noHBand="0" w:noVBand="1"/>
      </w:tblPr>
      <w:tblGrid>
        <w:gridCol w:w="2803"/>
        <w:gridCol w:w="564"/>
        <w:gridCol w:w="6"/>
        <w:gridCol w:w="321"/>
        <w:gridCol w:w="335"/>
        <w:gridCol w:w="331"/>
        <w:gridCol w:w="336"/>
        <w:gridCol w:w="350"/>
        <w:gridCol w:w="322"/>
        <w:gridCol w:w="322"/>
        <w:gridCol w:w="329"/>
        <w:gridCol w:w="6"/>
        <w:gridCol w:w="324"/>
        <w:gridCol w:w="321"/>
        <w:gridCol w:w="9"/>
        <w:gridCol w:w="312"/>
        <w:gridCol w:w="354"/>
        <w:gridCol w:w="321"/>
        <w:gridCol w:w="9"/>
        <w:gridCol w:w="330"/>
        <w:gridCol w:w="335"/>
        <w:gridCol w:w="330"/>
        <w:gridCol w:w="335"/>
        <w:gridCol w:w="321"/>
        <w:gridCol w:w="9"/>
        <w:gridCol w:w="329"/>
        <w:gridCol w:w="335"/>
        <w:gridCol w:w="335"/>
        <w:gridCol w:w="329"/>
        <w:gridCol w:w="335"/>
        <w:gridCol w:w="320"/>
        <w:gridCol w:w="10"/>
        <w:gridCol w:w="330"/>
        <w:gridCol w:w="321"/>
        <w:gridCol w:w="8"/>
        <w:gridCol w:w="330"/>
        <w:gridCol w:w="11"/>
        <w:gridCol w:w="321"/>
        <w:gridCol w:w="321"/>
        <w:gridCol w:w="8"/>
        <w:gridCol w:w="330"/>
        <w:gridCol w:w="335"/>
        <w:gridCol w:w="321"/>
        <w:gridCol w:w="9"/>
        <w:gridCol w:w="329"/>
        <w:gridCol w:w="335"/>
        <w:gridCol w:w="330"/>
        <w:gridCol w:w="335"/>
        <w:gridCol w:w="564"/>
      </w:tblGrid>
      <w:tr w:rsidR="00A718A3" w:rsidRPr="00616597" w:rsidTr="007657B2">
        <w:trPr>
          <w:trHeight w:val="356"/>
          <w:jc w:val="center"/>
        </w:trPr>
        <w:tc>
          <w:tcPr>
            <w:tcW w:w="2803" w:type="dxa"/>
            <w:vMerge w:val="restart"/>
            <w:tcBorders>
              <w:top w:val="double" w:sz="4" w:space="0" w:color="auto"/>
              <w:left w:val="single" w:sz="6" w:space="0" w:color="000000"/>
              <w:right w:val="single" w:sz="6" w:space="0" w:color="000000"/>
            </w:tcBorders>
          </w:tcPr>
          <w:p w:rsidR="00A718A3" w:rsidRPr="00616597" w:rsidRDefault="00A718A3" w:rsidP="009C3A70">
            <w:pPr>
              <w:suppressAutoHyphens w:val="0"/>
              <w:ind w:left="-91"/>
              <w:rPr>
                <w:b/>
                <w:sz w:val="18"/>
                <w:szCs w:val="18"/>
                <w:lang w:eastAsia="uk-UA"/>
              </w:rPr>
            </w:pPr>
            <w:r w:rsidRPr="00616597">
              <w:rPr>
                <w:b/>
                <w:sz w:val="18"/>
                <w:szCs w:val="18"/>
              </w:rPr>
              <w:t>Суднові допоміжні установки і системи та їх експлуатація</w:t>
            </w:r>
          </w:p>
          <w:p w:rsidR="00A718A3" w:rsidRDefault="00A718A3" w:rsidP="00892474">
            <w:pPr>
              <w:ind w:left="-108" w:right="-131"/>
              <w:rPr>
                <w:bCs/>
                <w:sz w:val="18"/>
                <w:szCs w:val="18"/>
              </w:rPr>
            </w:pPr>
            <w:r w:rsidRPr="00892474">
              <w:rPr>
                <w:bCs/>
                <w:sz w:val="18"/>
                <w:szCs w:val="18"/>
              </w:rPr>
              <w:t>(екзамен, КР)</w:t>
            </w:r>
            <w:r w:rsidR="00892474">
              <w:rPr>
                <w:bCs/>
                <w:sz w:val="18"/>
                <w:szCs w:val="18"/>
              </w:rPr>
              <w:t xml:space="preserve"> каф СДУіХТ</w:t>
            </w:r>
          </w:p>
          <w:p w:rsidR="00892474" w:rsidRDefault="00892474" w:rsidP="00892474">
            <w:pPr>
              <w:ind w:left="-108" w:right="-13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Ольшамовський Вадим Степанович</w:t>
            </w:r>
          </w:p>
          <w:p w:rsidR="00892474" w:rsidRPr="00892474" w:rsidRDefault="00892474" w:rsidP="00892474">
            <w:pPr>
              <w:ind w:left="-108" w:right="-131"/>
              <w:rPr>
                <w:bCs/>
                <w:sz w:val="18"/>
                <w:szCs w:val="18"/>
              </w:rPr>
            </w:pPr>
            <w:r w:rsidRPr="00892474">
              <w:rPr>
                <w:sz w:val="18"/>
                <w:szCs w:val="18"/>
              </w:rPr>
              <w:t>095-848-27-42,</w:t>
            </w:r>
            <w:r>
              <w:rPr>
                <w:lang w:val="en-US"/>
              </w:rPr>
              <w:t xml:space="preserve"> </w:t>
            </w:r>
            <w:proofErr w:type="spellStart"/>
            <w:r w:rsidRPr="00892474">
              <w:rPr>
                <w:sz w:val="18"/>
                <w:szCs w:val="18"/>
                <w:lang w:val="en-US"/>
              </w:rPr>
              <w:t>vadim</w:t>
            </w:r>
            <w:proofErr w:type="spellEnd"/>
            <w:r w:rsidRPr="00892474">
              <w:rPr>
                <w:sz w:val="18"/>
                <w:szCs w:val="18"/>
                <w:lang w:val="ru-RU"/>
              </w:rPr>
              <w:t>_</w:t>
            </w:r>
            <w:proofErr w:type="spellStart"/>
            <w:r w:rsidRPr="00892474">
              <w:rPr>
                <w:sz w:val="18"/>
                <w:szCs w:val="18"/>
                <w:lang w:val="en-US"/>
              </w:rPr>
              <w:t>osar</w:t>
            </w:r>
            <w:proofErr w:type="spellEnd"/>
            <w:r w:rsidRPr="00892474">
              <w:rPr>
                <w:sz w:val="18"/>
                <w:szCs w:val="18"/>
                <w:lang w:val="ru-RU"/>
              </w:rPr>
              <w:t>@</w:t>
            </w:r>
            <w:proofErr w:type="spellStart"/>
            <w:r w:rsidRPr="00892474">
              <w:rPr>
                <w:sz w:val="18"/>
                <w:szCs w:val="18"/>
                <w:lang w:val="en-US"/>
              </w:rPr>
              <w:t>ukr</w:t>
            </w:r>
            <w:proofErr w:type="spellEnd"/>
            <w:r w:rsidRPr="00892474">
              <w:rPr>
                <w:sz w:val="18"/>
                <w:szCs w:val="18"/>
                <w:lang w:val="ru-RU"/>
              </w:rPr>
              <w:t>.</w:t>
            </w:r>
            <w:r w:rsidRPr="00892474">
              <w:rPr>
                <w:sz w:val="18"/>
                <w:szCs w:val="18"/>
                <w:lang w:val="en-US"/>
              </w:rPr>
              <w:t>net</w:t>
            </w:r>
          </w:p>
        </w:tc>
        <w:tc>
          <w:tcPr>
            <w:tcW w:w="564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718A3" w:rsidRPr="00616597" w:rsidRDefault="00A718A3" w:rsidP="00892474">
            <w:pPr>
              <w:snapToGrid w:val="0"/>
              <w:ind w:left="-64" w:right="-78"/>
              <w:jc w:val="center"/>
              <w:rPr>
                <w:sz w:val="18"/>
              </w:rPr>
            </w:pPr>
            <w:proofErr w:type="spellStart"/>
            <w:r w:rsidRPr="00616597">
              <w:rPr>
                <w:sz w:val="18"/>
              </w:rPr>
              <w:t>Лк</w:t>
            </w:r>
            <w:proofErr w:type="spellEnd"/>
            <w:r w:rsidRPr="00616597">
              <w:rPr>
                <w:sz w:val="18"/>
              </w:rPr>
              <w:t xml:space="preserve"> 10</w:t>
            </w:r>
          </w:p>
        </w:tc>
        <w:tc>
          <w:tcPr>
            <w:tcW w:w="327" w:type="dxa"/>
            <w:gridSpan w:val="2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555A11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0979F8" w:rsidRDefault="000979F8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 w:rsidRPr="000979F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0979F8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0979F8" w:rsidRDefault="000979F8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 w:rsidRPr="000979F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0979F8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718A3" w:rsidRPr="000979F8" w:rsidRDefault="000979F8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 w:rsidRPr="000979F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22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0979F8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0979F8" w:rsidRDefault="000979F8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 w:rsidRPr="000979F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30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718A3" w:rsidRPr="000979F8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gridSpan w:val="2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0979F8" w:rsidRDefault="000979F8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 w:rsidRPr="000979F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1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0979F8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718A3" w:rsidRPr="000979F8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gridSpan w:val="2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A718A3" w:rsidRPr="000979F8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0979F8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0979F8" w:rsidRDefault="00A718A3" w:rsidP="00A718A3">
            <w:pPr>
              <w:snapToGrid w:val="0"/>
              <w:ind w:left="-62" w:right="-13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0979F8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0979F8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718A3" w:rsidRPr="000979F8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A718A3" w:rsidRPr="000979F8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0979F8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0979F8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0979F8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0979F8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718A3" w:rsidRPr="000979F8" w:rsidRDefault="000979F8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 w:rsidRPr="007657B2">
              <w:rPr>
                <w:sz w:val="12"/>
                <w:szCs w:val="12"/>
              </w:rPr>
              <w:t>1</w:t>
            </w:r>
            <w:r w:rsidRPr="000979F8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330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29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29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555A11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718A3" w:rsidRPr="00555A11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718A3" w:rsidRPr="00616597" w:rsidRDefault="006054B1" w:rsidP="000979F8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17.04</w:t>
            </w:r>
          </w:p>
        </w:tc>
      </w:tr>
      <w:tr w:rsidR="00A718A3" w:rsidRPr="00616597" w:rsidTr="007657B2">
        <w:trPr>
          <w:trHeight w:val="361"/>
          <w:jc w:val="center"/>
        </w:trPr>
        <w:tc>
          <w:tcPr>
            <w:tcW w:w="28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718A3" w:rsidRPr="00616597" w:rsidRDefault="00A718A3" w:rsidP="00892474">
            <w:pPr>
              <w:suppressAutoHyphens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718A3" w:rsidRPr="00616597" w:rsidRDefault="00A718A3" w:rsidP="00892474">
            <w:pPr>
              <w:snapToGrid w:val="0"/>
              <w:ind w:left="-50" w:right="-92"/>
              <w:jc w:val="center"/>
              <w:rPr>
                <w:sz w:val="18"/>
              </w:rPr>
            </w:pPr>
            <w:r w:rsidRPr="00616597">
              <w:rPr>
                <w:sz w:val="18"/>
              </w:rPr>
              <w:t>Пр 12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555A11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0979F8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B0445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7657B2" w:rsidRDefault="007657B2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 w:rsidRPr="007657B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7657B2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718A3" w:rsidRPr="007657B2" w:rsidRDefault="007657B2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 w:rsidRPr="007657B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2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0979F8" w:rsidRDefault="000979F8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 w:rsidRPr="000979F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0979F8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718A3" w:rsidRPr="000979F8" w:rsidRDefault="00A718A3" w:rsidP="00A718A3">
            <w:pPr>
              <w:snapToGrid w:val="0"/>
              <w:ind w:right="-13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0979F8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0979F8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718A3" w:rsidRPr="000979F8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A718A3" w:rsidRPr="000979F8" w:rsidRDefault="000979F8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 w:rsidRPr="000979F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0979F8" w:rsidRDefault="00A718A3" w:rsidP="00A718A3">
            <w:pPr>
              <w:snapToGrid w:val="0"/>
              <w:ind w:right="-13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0979F8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0979F8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0979F8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718A3" w:rsidRPr="000979F8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A718A3" w:rsidRPr="000979F8" w:rsidRDefault="00511D6A" w:rsidP="00511D6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 w:rsidRPr="000979F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0979F8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0979F8" w:rsidRDefault="000979F8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 w:rsidRPr="000979F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0979F8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0979F8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718A3" w:rsidRPr="000979F8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555A11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718A3" w:rsidRPr="00555A11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718A3" w:rsidRPr="00616597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proofErr w:type="spellStart"/>
            <w:r w:rsidRPr="00616597">
              <w:rPr>
                <w:b/>
                <w:sz w:val="18"/>
                <w:szCs w:val="18"/>
              </w:rPr>
              <w:t>Екз</w:t>
            </w:r>
            <w:proofErr w:type="spellEnd"/>
            <w:r w:rsidRPr="00616597">
              <w:rPr>
                <w:b/>
                <w:sz w:val="18"/>
                <w:szCs w:val="18"/>
              </w:rPr>
              <w:t>.</w:t>
            </w:r>
          </w:p>
        </w:tc>
      </w:tr>
      <w:tr w:rsidR="00A718A3" w:rsidRPr="00616597" w:rsidTr="007657B2">
        <w:trPr>
          <w:trHeight w:val="267"/>
          <w:jc w:val="center"/>
        </w:trPr>
        <w:tc>
          <w:tcPr>
            <w:tcW w:w="280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718A3" w:rsidRPr="00616597" w:rsidRDefault="00A718A3" w:rsidP="00892474">
            <w:pPr>
              <w:suppressAutoHyphens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A718A3" w:rsidRPr="00616597" w:rsidRDefault="00A718A3" w:rsidP="00892474">
            <w:pPr>
              <w:snapToGrid w:val="0"/>
              <w:ind w:left="-92" w:right="-92"/>
              <w:jc w:val="center"/>
              <w:rPr>
                <w:sz w:val="18"/>
              </w:rPr>
            </w:pPr>
            <w:proofErr w:type="spellStart"/>
            <w:r w:rsidRPr="00616597">
              <w:rPr>
                <w:sz w:val="18"/>
              </w:rPr>
              <w:t>Лаб</w:t>
            </w:r>
            <w:proofErr w:type="spellEnd"/>
            <w:r w:rsidRPr="00616597">
              <w:rPr>
                <w:sz w:val="18"/>
              </w:rPr>
              <w:t xml:space="preserve"> 14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nil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A718A3" w:rsidRPr="000979F8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A718A3" w:rsidRPr="000979F8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A718A3" w:rsidRPr="000979F8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718A3" w:rsidRPr="000979F8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A718A3" w:rsidRPr="000979F8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A718A3" w:rsidRPr="000979F8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718A3" w:rsidRPr="000979F8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A718A3" w:rsidRPr="009D1A61" w:rsidRDefault="000979F8" w:rsidP="00F12292">
            <w:pPr>
              <w:snapToGrid w:val="0"/>
              <w:ind w:left="-118" w:right="-130"/>
              <w:jc w:val="center"/>
              <w:rPr>
                <w:b/>
                <w:sz w:val="18"/>
                <w:szCs w:val="18"/>
              </w:rPr>
            </w:pPr>
            <w:r w:rsidRPr="009D1A6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A718A3" w:rsidRPr="009D1A61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718A3" w:rsidRPr="009D1A61" w:rsidRDefault="00511D6A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 w:rsidRPr="009D1A6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A718A3" w:rsidRPr="009D1A61" w:rsidRDefault="003F5B55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</w:tcPr>
          <w:p w:rsidR="00A718A3" w:rsidRPr="000979F8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718A3" w:rsidRPr="000979F8" w:rsidRDefault="00A718A3" w:rsidP="00A718A3">
            <w:pPr>
              <w:snapToGrid w:val="0"/>
              <w:ind w:right="-13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718A3" w:rsidRPr="000979F8" w:rsidRDefault="000979F8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 w:rsidRPr="000979F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718A3" w:rsidRPr="000979F8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718A3" w:rsidRPr="000979F8" w:rsidRDefault="00A13EEA" w:rsidP="00A13EE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 w:rsidRPr="000979F8">
              <w:rPr>
                <w:b/>
                <w:sz w:val="18"/>
                <w:szCs w:val="18"/>
              </w:rPr>
              <w:t>4</w:t>
            </w:r>
            <w:r w:rsidR="000979F8" w:rsidRPr="000979F8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A718A3" w:rsidRPr="000979F8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</w:tcPr>
          <w:p w:rsidR="00A718A3" w:rsidRPr="000979F8" w:rsidRDefault="00511D6A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 w:rsidRPr="00F453A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718A3" w:rsidRPr="000979F8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718A3" w:rsidRPr="000979F8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718A3" w:rsidRPr="000979F8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718A3" w:rsidRPr="000979F8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A718A3" w:rsidRPr="000979F8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</w:tcPr>
          <w:p w:rsidR="00A718A3" w:rsidRPr="00555A11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A718A3" w:rsidRPr="00555A11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18A3" w:rsidRPr="00555A11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A718A3" w:rsidRPr="00555A11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A718A3" w:rsidRPr="00555A11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A718A3" w:rsidRPr="00555A11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A718A3" w:rsidRPr="00616597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</w:tr>
      <w:tr w:rsidR="00A718A3" w:rsidRPr="00616597" w:rsidTr="007657B2">
        <w:trPr>
          <w:trHeight w:val="327"/>
          <w:jc w:val="center"/>
        </w:trPr>
        <w:tc>
          <w:tcPr>
            <w:tcW w:w="2803" w:type="dxa"/>
            <w:vMerge w:val="restart"/>
            <w:tcBorders>
              <w:top w:val="double" w:sz="4" w:space="0" w:color="auto"/>
              <w:left w:val="single" w:sz="6" w:space="0" w:color="000000"/>
              <w:right w:val="single" w:sz="6" w:space="0" w:color="000000"/>
            </w:tcBorders>
          </w:tcPr>
          <w:p w:rsidR="00A718A3" w:rsidRDefault="00A718A3" w:rsidP="009C3A70">
            <w:pPr>
              <w:suppressAutoHyphens w:val="0"/>
              <w:ind w:left="-63"/>
              <w:rPr>
                <w:sz w:val="18"/>
                <w:szCs w:val="18"/>
              </w:rPr>
            </w:pPr>
            <w:r w:rsidRPr="00616597">
              <w:rPr>
                <w:b/>
                <w:sz w:val="18"/>
                <w:szCs w:val="18"/>
              </w:rPr>
              <w:t>Суднові турбінні і котельні установки</w:t>
            </w:r>
            <w:r w:rsidR="00CC7AD8">
              <w:rPr>
                <w:b/>
                <w:sz w:val="18"/>
                <w:szCs w:val="18"/>
              </w:rPr>
              <w:t xml:space="preserve"> </w:t>
            </w:r>
            <w:r w:rsidRPr="00CC7AD8">
              <w:rPr>
                <w:sz w:val="18"/>
                <w:szCs w:val="18"/>
              </w:rPr>
              <w:t>(екзамен, РГР)</w:t>
            </w:r>
          </w:p>
          <w:p w:rsidR="009C3A70" w:rsidRPr="009C3A70" w:rsidRDefault="00CC7AD8" w:rsidP="009C3A70">
            <w:pPr>
              <w:ind w:left="-6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Веретенник</w:t>
            </w:r>
            <w:r w:rsidR="009C3A70">
              <w:rPr>
                <w:sz w:val="18"/>
                <w:szCs w:val="18"/>
              </w:rPr>
              <w:t xml:space="preserve"> </w:t>
            </w:r>
            <w:r w:rsidR="009C3A70" w:rsidRPr="009C3A70">
              <w:rPr>
                <w:sz w:val="18"/>
                <w:szCs w:val="18"/>
              </w:rPr>
              <w:t xml:space="preserve">Олександр Михайлович </w:t>
            </w:r>
          </w:p>
          <w:p w:rsidR="00CC7AD8" w:rsidRPr="00CC7AD8" w:rsidRDefault="009C3A70" w:rsidP="009C3A70">
            <w:pPr>
              <w:suppressAutoHyphens w:val="0"/>
              <w:ind w:left="-63"/>
              <w:rPr>
                <w:bCs/>
                <w:sz w:val="18"/>
                <w:szCs w:val="18"/>
              </w:rPr>
            </w:pPr>
            <w:r w:rsidRPr="009C3A70">
              <w:rPr>
                <w:sz w:val="18"/>
                <w:szCs w:val="18"/>
              </w:rPr>
              <w:t xml:space="preserve">050-416-87-13; </w:t>
            </w:r>
            <w:proofErr w:type="spellStart"/>
            <w:r w:rsidRPr="009C3A70">
              <w:rPr>
                <w:sz w:val="18"/>
                <w:szCs w:val="18"/>
                <w:lang w:val="en-US"/>
              </w:rPr>
              <w:t>vamod</w:t>
            </w:r>
            <w:proofErr w:type="spellEnd"/>
            <w:r w:rsidRPr="009C3A70">
              <w:rPr>
                <w:sz w:val="18"/>
                <w:szCs w:val="18"/>
                <w:lang w:val="ru-RU"/>
              </w:rPr>
              <w:t>@</w:t>
            </w:r>
            <w:proofErr w:type="spellStart"/>
            <w:r w:rsidRPr="009C3A70">
              <w:rPr>
                <w:sz w:val="18"/>
                <w:szCs w:val="18"/>
                <w:lang w:val="en-US"/>
              </w:rPr>
              <w:t>ukr</w:t>
            </w:r>
            <w:proofErr w:type="spellEnd"/>
            <w:r w:rsidRPr="00E70925">
              <w:rPr>
                <w:sz w:val="18"/>
                <w:szCs w:val="18"/>
                <w:lang w:val="ru-RU"/>
              </w:rPr>
              <w:t>.</w:t>
            </w:r>
            <w:r w:rsidRPr="009C3A70">
              <w:rPr>
                <w:sz w:val="18"/>
                <w:szCs w:val="18"/>
                <w:lang w:val="en-US"/>
              </w:rPr>
              <w:t>net</w:t>
            </w:r>
          </w:p>
        </w:tc>
        <w:tc>
          <w:tcPr>
            <w:tcW w:w="564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718A3" w:rsidRPr="00616597" w:rsidRDefault="00A718A3" w:rsidP="00A718A3">
            <w:pPr>
              <w:snapToGrid w:val="0"/>
              <w:jc w:val="center"/>
              <w:rPr>
                <w:sz w:val="18"/>
              </w:rPr>
            </w:pPr>
            <w:proofErr w:type="spellStart"/>
            <w:r w:rsidRPr="00616597">
              <w:rPr>
                <w:sz w:val="18"/>
              </w:rPr>
              <w:t>Лк</w:t>
            </w:r>
            <w:proofErr w:type="spellEnd"/>
            <w:r w:rsidRPr="00616597">
              <w:rPr>
                <w:sz w:val="18"/>
              </w:rPr>
              <w:t xml:space="preserve"> 8</w:t>
            </w:r>
          </w:p>
        </w:tc>
        <w:tc>
          <w:tcPr>
            <w:tcW w:w="327" w:type="dxa"/>
            <w:gridSpan w:val="2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gridSpan w:val="2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gridSpan w:val="2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0979F8" w:rsidRDefault="000979F8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 w:rsidRPr="000979F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0979F8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0979F8" w:rsidRDefault="000979F8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 w:rsidRPr="000979F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0979F8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718A3" w:rsidRPr="000979F8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A718A3" w:rsidRPr="000979F8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0979F8" w:rsidRDefault="000979F8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 w:rsidRPr="000979F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0979F8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0979F8" w:rsidRDefault="000979F8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 w:rsidRPr="000979F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0979F8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718A3" w:rsidRPr="000979F8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A718A3" w:rsidRPr="000979F8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9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0979F8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0979F8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0979F8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9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0979F8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718A3" w:rsidRPr="000979F8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A718A3" w:rsidRPr="00555A11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555A11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18A3" w:rsidRPr="00555A11" w:rsidRDefault="009F3F7D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sz w:val="12"/>
                <w:szCs w:val="12"/>
              </w:rPr>
              <w:t>1</w:t>
            </w:r>
            <w:r w:rsidRPr="000979F8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555A11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555A11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718A3" w:rsidRPr="00555A11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718A3" w:rsidRPr="00616597" w:rsidRDefault="006054B1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28.04</w:t>
            </w:r>
          </w:p>
        </w:tc>
      </w:tr>
      <w:tr w:rsidR="00A718A3" w:rsidRPr="00616597" w:rsidTr="007657B2">
        <w:trPr>
          <w:trHeight w:val="374"/>
          <w:jc w:val="center"/>
        </w:trPr>
        <w:tc>
          <w:tcPr>
            <w:tcW w:w="28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718A3" w:rsidRPr="00616597" w:rsidRDefault="00A718A3" w:rsidP="00892474">
            <w:pPr>
              <w:suppressAutoHyphens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718A3" w:rsidRPr="00616597" w:rsidRDefault="00A718A3" w:rsidP="00892474">
            <w:pPr>
              <w:snapToGrid w:val="0"/>
              <w:ind w:left="-64" w:right="-50"/>
              <w:jc w:val="center"/>
              <w:rPr>
                <w:sz w:val="18"/>
              </w:rPr>
            </w:pPr>
            <w:r w:rsidRPr="00616597">
              <w:rPr>
                <w:sz w:val="18"/>
              </w:rPr>
              <w:t>Пр 8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718A3" w:rsidRPr="00397B84" w:rsidRDefault="00A718A3" w:rsidP="00A718A3">
            <w:pPr>
              <w:ind w:left="-28" w:right="-15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0979F8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0979F8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0979F8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0979F8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718A3" w:rsidRPr="000979F8" w:rsidRDefault="000979F8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 w:rsidRPr="000979F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A718A3" w:rsidRPr="000979F8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0979F8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0979F8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0979F8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0979F8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718A3" w:rsidRPr="000979F8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A718A3" w:rsidRPr="000979F8" w:rsidRDefault="000979F8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 w:rsidRPr="000979F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0979F8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0979F8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0979F8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0979F8" w:rsidRDefault="000979F8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 w:rsidRPr="000979F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718A3" w:rsidRPr="000979F8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A718A3" w:rsidRPr="00555A11" w:rsidRDefault="0040166E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555A11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18A3" w:rsidRPr="00555A11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555A11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555A11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718A3" w:rsidRPr="00555A11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718A3" w:rsidRPr="00616597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Екз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</w:tr>
      <w:tr w:rsidR="00A718A3" w:rsidRPr="00616597" w:rsidTr="007657B2">
        <w:trPr>
          <w:trHeight w:val="299"/>
          <w:jc w:val="center"/>
        </w:trPr>
        <w:tc>
          <w:tcPr>
            <w:tcW w:w="2803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A718A3" w:rsidRPr="00616597" w:rsidRDefault="00A718A3" w:rsidP="00892474">
            <w:pPr>
              <w:suppressAutoHyphens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A718A3" w:rsidRPr="00616597" w:rsidRDefault="00A718A3" w:rsidP="00892474">
            <w:pPr>
              <w:snapToGrid w:val="0"/>
              <w:ind w:left="-92" w:right="-8"/>
              <w:jc w:val="center"/>
              <w:rPr>
                <w:sz w:val="18"/>
              </w:rPr>
            </w:pPr>
            <w:proofErr w:type="spellStart"/>
            <w:r w:rsidRPr="00616597">
              <w:rPr>
                <w:sz w:val="18"/>
              </w:rPr>
              <w:t>Лаб</w:t>
            </w:r>
            <w:proofErr w:type="spellEnd"/>
            <w:r w:rsidRPr="00616597">
              <w:rPr>
                <w:sz w:val="18"/>
              </w:rPr>
              <w:t xml:space="preserve"> 8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nil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A718A3" w:rsidRPr="00397B84" w:rsidRDefault="00A718A3" w:rsidP="00A718A3">
            <w:pPr>
              <w:ind w:left="-28" w:right="-15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</w:tcPr>
          <w:p w:rsidR="00A718A3" w:rsidRPr="00397B84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718A3" w:rsidRPr="000979F8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718A3" w:rsidRPr="000979F8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718A3" w:rsidRPr="000979F8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718A3" w:rsidRPr="000979F8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A718A3" w:rsidRPr="000979F8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</w:tcPr>
          <w:p w:rsidR="00A718A3" w:rsidRPr="000979F8" w:rsidRDefault="000979F8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 w:rsidRPr="000979F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718A3" w:rsidRPr="000979F8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718A3" w:rsidRPr="000979F8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718A3" w:rsidRPr="000979F8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718A3" w:rsidRPr="000979F8" w:rsidRDefault="000979F8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 w:rsidRPr="000979F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A718A3" w:rsidRPr="000979F8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</w:tcPr>
          <w:p w:rsidR="00A718A3" w:rsidRPr="000979F8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A718A3" w:rsidRPr="000979F8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718A3" w:rsidRPr="000979F8" w:rsidRDefault="000979F8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 w:rsidRPr="000979F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A718A3" w:rsidRPr="000979F8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718A3" w:rsidRPr="000979F8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A718A3" w:rsidRPr="000979F8" w:rsidRDefault="000979F8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 w:rsidRPr="000979F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35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</w:tcPr>
          <w:p w:rsidR="00A718A3" w:rsidRPr="00555A11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A718A3" w:rsidRPr="00555A11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18A3" w:rsidRPr="00555A11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A718A3" w:rsidRPr="00555A11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A718A3" w:rsidRPr="00555A11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A718A3" w:rsidRPr="00555A11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A718A3" w:rsidRPr="00616597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</w:tr>
      <w:tr w:rsidR="00A718A3" w:rsidRPr="00616597" w:rsidTr="007657B2">
        <w:trPr>
          <w:trHeight w:hRule="exact" w:val="386"/>
          <w:jc w:val="center"/>
        </w:trPr>
        <w:tc>
          <w:tcPr>
            <w:tcW w:w="2803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:rsidR="00A718A3" w:rsidRPr="00616597" w:rsidRDefault="00A718A3" w:rsidP="000979F8">
            <w:pPr>
              <w:suppressAutoHyphens w:val="0"/>
              <w:ind w:left="-91"/>
              <w:rPr>
                <w:b/>
                <w:sz w:val="18"/>
                <w:szCs w:val="18"/>
                <w:lang w:eastAsia="uk-UA"/>
              </w:rPr>
            </w:pPr>
            <w:r w:rsidRPr="00616597">
              <w:rPr>
                <w:b/>
                <w:sz w:val="18"/>
                <w:szCs w:val="18"/>
              </w:rPr>
              <w:t>Суднова холодильна техніка</w:t>
            </w:r>
          </w:p>
          <w:p w:rsidR="00A718A3" w:rsidRDefault="00A718A3" w:rsidP="009C3A70">
            <w:pPr>
              <w:ind w:left="-108" w:right="-131"/>
              <w:rPr>
                <w:bCs/>
                <w:sz w:val="18"/>
                <w:szCs w:val="18"/>
              </w:rPr>
            </w:pPr>
            <w:r w:rsidRPr="009C3A70">
              <w:rPr>
                <w:bCs/>
                <w:sz w:val="18"/>
                <w:szCs w:val="18"/>
              </w:rPr>
              <w:t>(екзамен, АКР)</w:t>
            </w:r>
            <w:r w:rsidR="009C3A70">
              <w:rPr>
                <w:bCs/>
                <w:sz w:val="18"/>
                <w:szCs w:val="18"/>
              </w:rPr>
              <w:t xml:space="preserve"> каф СДУіХТ Козьміних Микола Анатолійович</w:t>
            </w:r>
          </w:p>
          <w:p w:rsidR="009C3A70" w:rsidRPr="009C3A70" w:rsidRDefault="009C3A70" w:rsidP="009C3A70">
            <w:pPr>
              <w:ind w:left="-77"/>
              <w:rPr>
                <w:sz w:val="18"/>
                <w:szCs w:val="18"/>
              </w:rPr>
            </w:pPr>
            <w:r w:rsidRPr="009C3A70">
              <w:rPr>
                <w:sz w:val="18"/>
                <w:szCs w:val="18"/>
              </w:rPr>
              <w:t>066-504-13-95</w:t>
            </w:r>
          </w:p>
          <w:p w:rsidR="009C3A70" w:rsidRPr="009C3A70" w:rsidRDefault="009C3A70" w:rsidP="009C3A70">
            <w:pPr>
              <w:ind w:left="-63" w:right="-131"/>
              <w:rPr>
                <w:bCs/>
                <w:sz w:val="18"/>
                <w:szCs w:val="18"/>
              </w:rPr>
            </w:pPr>
            <w:proofErr w:type="spellStart"/>
            <w:r w:rsidRPr="009C3A70">
              <w:rPr>
                <w:sz w:val="18"/>
                <w:szCs w:val="18"/>
                <w:lang w:val="en-US"/>
              </w:rPr>
              <w:t>trunonma</w:t>
            </w:r>
            <w:proofErr w:type="spellEnd"/>
            <w:r w:rsidRPr="009C3A70">
              <w:rPr>
                <w:sz w:val="18"/>
                <w:szCs w:val="18"/>
                <w:lang w:val="ru-RU"/>
              </w:rPr>
              <w:t>@</w:t>
            </w:r>
            <w:proofErr w:type="spellStart"/>
            <w:r w:rsidRPr="009C3A70">
              <w:rPr>
                <w:sz w:val="18"/>
                <w:szCs w:val="18"/>
                <w:lang w:val="en-US"/>
              </w:rPr>
              <w:t>gmail</w:t>
            </w:r>
            <w:proofErr w:type="spellEnd"/>
            <w:r w:rsidRPr="009C3A70">
              <w:rPr>
                <w:sz w:val="18"/>
                <w:szCs w:val="18"/>
                <w:lang w:val="ru-RU"/>
              </w:rPr>
              <w:t>.</w:t>
            </w:r>
            <w:r w:rsidRPr="009C3A70">
              <w:rPr>
                <w:sz w:val="18"/>
                <w:szCs w:val="18"/>
                <w:lang w:val="en-US"/>
              </w:rPr>
              <w:t>com</w:t>
            </w:r>
          </w:p>
        </w:tc>
        <w:tc>
          <w:tcPr>
            <w:tcW w:w="570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18A3" w:rsidRPr="00616597" w:rsidRDefault="00A718A3" w:rsidP="00A718A3">
            <w:pPr>
              <w:snapToGrid w:val="0"/>
              <w:jc w:val="center"/>
              <w:rPr>
                <w:sz w:val="18"/>
              </w:rPr>
            </w:pPr>
            <w:proofErr w:type="spellStart"/>
            <w:r w:rsidRPr="00616597">
              <w:rPr>
                <w:sz w:val="18"/>
              </w:rPr>
              <w:t>Лк</w:t>
            </w:r>
            <w:proofErr w:type="spellEnd"/>
            <w:r w:rsidRPr="00616597">
              <w:rPr>
                <w:sz w:val="18"/>
              </w:rPr>
              <w:t xml:space="preserve"> 8</w:t>
            </w:r>
          </w:p>
        </w:tc>
        <w:tc>
          <w:tcPr>
            <w:tcW w:w="32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718A3" w:rsidRPr="00467410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0979F8" w:rsidRDefault="000979F8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 w:rsidRPr="000979F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0979F8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0979F8" w:rsidRDefault="000979F8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 w:rsidRPr="000979F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5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0979F8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718A3" w:rsidRPr="000979F8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0979F8" w:rsidRDefault="00A718A3" w:rsidP="00A718A3">
            <w:pPr>
              <w:snapToGrid w:val="0"/>
              <w:ind w:right="-13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0979F8" w:rsidRDefault="000979F8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 w:rsidRPr="000979F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2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718A3" w:rsidRPr="000979F8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0979F8" w:rsidRDefault="000979F8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 w:rsidRPr="000979F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21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0979F8" w:rsidRDefault="00A718A3" w:rsidP="00A718A3">
            <w:pPr>
              <w:snapToGrid w:val="0"/>
              <w:ind w:right="-13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718A3" w:rsidRPr="000979F8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A718A3" w:rsidRPr="000979F8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9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0979F8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718A3" w:rsidRPr="000979F8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18A3" w:rsidRPr="000979F8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0979F8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718A3" w:rsidRPr="000979F8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8" w:type="dxa"/>
            <w:gridSpan w:val="2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A718A3" w:rsidRPr="000979F8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0979F8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718A3" w:rsidRPr="000979F8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18A3" w:rsidRPr="000979F8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718A3" w:rsidRPr="000979F8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718A3" w:rsidRPr="000979F8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A718A3" w:rsidRPr="000979F8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0979F8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9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0979F8" w:rsidRDefault="000979F8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 w:rsidRPr="00F12292">
              <w:rPr>
                <w:sz w:val="12"/>
                <w:szCs w:val="12"/>
              </w:rPr>
              <w:t>4</w:t>
            </w:r>
            <w:r w:rsidRPr="000979F8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32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467410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467410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8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718A3" w:rsidRPr="00467410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A718A3" w:rsidRPr="00467410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467410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8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18A3" w:rsidRPr="00467410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467410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467410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A718A3" w:rsidRPr="00467410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18A3" w:rsidRPr="00616597" w:rsidRDefault="006054B1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21.04</w:t>
            </w:r>
          </w:p>
        </w:tc>
      </w:tr>
      <w:tr w:rsidR="00A718A3" w:rsidRPr="00616597" w:rsidTr="007657B2">
        <w:trPr>
          <w:trHeight w:val="342"/>
          <w:jc w:val="center"/>
        </w:trPr>
        <w:tc>
          <w:tcPr>
            <w:tcW w:w="2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18A3" w:rsidRPr="00616597" w:rsidRDefault="00A718A3" w:rsidP="00892474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18A3" w:rsidRPr="00616597" w:rsidRDefault="00A718A3" w:rsidP="00892474">
            <w:pPr>
              <w:snapToGrid w:val="0"/>
              <w:ind w:left="-148" w:right="-124"/>
              <w:jc w:val="center"/>
              <w:rPr>
                <w:sz w:val="18"/>
              </w:rPr>
            </w:pPr>
            <w:r w:rsidRPr="00616597">
              <w:rPr>
                <w:sz w:val="18"/>
              </w:rPr>
              <w:t>Пр 8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718A3" w:rsidRPr="00467410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0979F8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0979F8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0979F8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0979F8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718A3" w:rsidRPr="000979F8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0979F8" w:rsidRDefault="00A718A3" w:rsidP="00A718A3">
            <w:pPr>
              <w:snapToGrid w:val="0"/>
              <w:ind w:right="-13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0979F8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718A3" w:rsidRPr="000979F8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0979F8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0979F8" w:rsidRDefault="00A718A3" w:rsidP="00A718A3">
            <w:pPr>
              <w:snapToGrid w:val="0"/>
              <w:ind w:right="-13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718A3" w:rsidRPr="000979F8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A718A3" w:rsidRPr="000979F8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0979F8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718A3" w:rsidRPr="000979F8" w:rsidRDefault="00BA6F15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 w:rsidRPr="00F1229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18A3" w:rsidRPr="000979F8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0979F8" w:rsidRDefault="000979F8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 w:rsidRPr="000979F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718A3" w:rsidRPr="000979F8" w:rsidRDefault="000979F8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 w:rsidRPr="000979F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3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A718A3" w:rsidRPr="000979F8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0979F8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718A3" w:rsidRPr="000979F8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18A3" w:rsidRPr="000979F8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718A3" w:rsidRPr="000979F8" w:rsidRDefault="000979F8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 w:rsidRPr="000979F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718A3" w:rsidRPr="000979F8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A718A3" w:rsidRPr="000979F8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0979F8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0979F8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467410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467410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718A3" w:rsidRPr="00467410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A718A3" w:rsidRPr="00467410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467410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18A3" w:rsidRPr="00467410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467410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467410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A718A3" w:rsidRPr="00467410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718A3" w:rsidRPr="00616597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Екз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</w:tr>
      <w:tr w:rsidR="00A718A3" w:rsidRPr="00616597" w:rsidTr="007657B2">
        <w:trPr>
          <w:trHeight w:val="325"/>
          <w:jc w:val="center"/>
        </w:trPr>
        <w:tc>
          <w:tcPr>
            <w:tcW w:w="2803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718A3" w:rsidRPr="00616597" w:rsidRDefault="00A718A3" w:rsidP="00892474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A718A3" w:rsidRPr="00616597" w:rsidRDefault="00A718A3" w:rsidP="00892474">
            <w:pPr>
              <w:snapToGrid w:val="0"/>
              <w:ind w:left="-106" w:right="-26"/>
              <w:jc w:val="center"/>
              <w:rPr>
                <w:sz w:val="18"/>
              </w:rPr>
            </w:pPr>
            <w:proofErr w:type="spellStart"/>
            <w:r w:rsidRPr="00616597">
              <w:rPr>
                <w:sz w:val="18"/>
              </w:rPr>
              <w:t>Лаб</w:t>
            </w:r>
            <w:proofErr w:type="spellEnd"/>
            <w:r w:rsidRPr="00616597">
              <w:rPr>
                <w:sz w:val="18"/>
              </w:rPr>
              <w:t xml:space="preserve"> 8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nil"/>
            </w:tcBorders>
            <w:vAlign w:val="center"/>
          </w:tcPr>
          <w:p w:rsidR="00A718A3" w:rsidRPr="00467410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A718A3" w:rsidRPr="000979F8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A718A3" w:rsidRPr="000979F8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A718A3" w:rsidRPr="000979F8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718A3" w:rsidRPr="000979F8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A718A3" w:rsidRPr="000979F8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A718A3" w:rsidRPr="000979F8" w:rsidRDefault="00A718A3" w:rsidP="00A718A3">
            <w:pPr>
              <w:snapToGrid w:val="0"/>
              <w:ind w:right="-13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718A3" w:rsidRPr="000979F8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A718A3" w:rsidRPr="000979F8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A718A3" w:rsidRPr="000979F8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718A3" w:rsidRPr="000979F8" w:rsidRDefault="00A718A3" w:rsidP="00A718A3">
            <w:pPr>
              <w:snapToGrid w:val="0"/>
              <w:ind w:right="-13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A718A3" w:rsidRPr="000979F8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</w:tcPr>
          <w:p w:rsidR="00A718A3" w:rsidRPr="000979F8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A718A3" w:rsidRPr="000979F8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A718A3" w:rsidRPr="000979F8" w:rsidRDefault="000979F8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 w:rsidRPr="000979F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A718A3" w:rsidRPr="000979F8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718A3" w:rsidRPr="000979F8" w:rsidRDefault="000979F8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 w:rsidRPr="000979F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A718A3" w:rsidRPr="000979F8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</w:tcPr>
          <w:p w:rsidR="00A718A3" w:rsidRPr="000979F8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A718A3" w:rsidRPr="000979F8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A718A3" w:rsidRPr="000979F8" w:rsidRDefault="000979F8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 w:rsidRPr="000979F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A718A3" w:rsidRPr="000979F8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A718A3" w:rsidRPr="000979F8" w:rsidRDefault="000979F8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 w:rsidRPr="000979F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A718A3" w:rsidRPr="000979F8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</w:tcPr>
          <w:p w:rsidR="00A718A3" w:rsidRPr="000979F8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A718A3" w:rsidRPr="000979F8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718A3" w:rsidRPr="000979F8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A718A3" w:rsidRPr="00467410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718A3" w:rsidRPr="00467410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A718A3" w:rsidRPr="00467410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</w:tcPr>
          <w:p w:rsidR="00A718A3" w:rsidRPr="00467410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A718A3" w:rsidRPr="00467410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18A3" w:rsidRPr="00467410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A718A3" w:rsidRPr="00467410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A718A3" w:rsidRPr="00467410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8" w:space="0" w:color="auto"/>
            </w:tcBorders>
            <w:vAlign w:val="center"/>
          </w:tcPr>
          <w:p w:rsidR="00A718A3" w:rsidRPr="00467410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718A3" w:rsidRPr="00616597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</w:tr>
      <w:tr w:rsidR="00A718A3" w:rsidRPr="00616597" w:rsidTr="007657B2">
        <w:trPr>
          <w:trHeight w:val="424"/>
          <w:jc w:val="center"/>
        </w:trPr>
        <w:tc>
          <w:tcPr>
            <w:tcW w:w="2803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:rsidR="00A718A3" w:rsidRDefault="00A718A3" w:rsidP="009C3A70">
            <w:pPr>
              <w:suppressAutoHyphens w:val="0"/>
              <w:ind w:left="-63"/>
              <w:rPr>
                <w:sz w:val="18"/>
                <w:szCs w:val="18"/>
              </w:rPr>
            </w:pPr>
            <w:r w:rsidRPr="00616597">
              <w:rPr>
                <w:b/>
                <w:sz w:val="18"/>
                <w:szCs w:val="18"/>
              </w:rPr>
              <w:t>Теорія і засоби управління судновими енергетичними установками</w:t>
            </w:r>
            <w:r w:rsidR="009C3A70">
              <w:rPr>
                <w:b/>
                <w:sz w:val="18"/>
                <w:szCs w:val="18"/>
              </w:rPr>
              <w:t xml:space="preserve"> </w:t>
            </w:r>
            <w:r w:rsidRPr="009C3A70">
              <w:rPr>
                <w:sz w:val="18"/>
                <w:szCs w:val="18"/>
              </w:rPr>
              <w:t>(екзамен, АКР)</w:t>
            </w:r>
          </w:p>
          <w:p w:rsidR="00957114" w:rsidRDefault="00957114" w:rsidP="009C3A70">
            <w:pPr>
              <w:suppressAutoHyphens w:val="0"/>
              <w:ind w:left="-63"/>
              <w:rPr>
                <w:bCs/>
                <w:sz w:val="18"/>
                <w:szCs w:val="18"/>
              </w:rPr>
            </w:pPr>
            <w:r w:rsidRPr="00957114">
              <w:rPr>
                <w:bCs/>
                <w:sz w:val="18"/>
                <w:szCs w:val="18"/>
              </w:rPr>
              <w:t>каф АСПСУ</w:t>
            </w:r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пр</w:t>
            </w:r>
            <w:proofErr w:type="spellEnd"/>
            <w:r>
              <w:rPr>
                <w:bCs/>
                <w:sz w:val="18"/>
                <w:szCs w:val="18"/>
              </w:rPr>
              <w:t xml:space="preserve"> Вишневський Леонід Вікторович 063-511-58-54</w:t>
            </w:r>
          </w:p>
          <w:p w:rsidR="009C3A70" w:rsidRPr="00957114" w:rsidRDefault="00957114" w:rsidP="009C3A70">
            <w:pPr>
              <w:suppressAutoHyphens w:val="0"/>
              <w:ind w:left="-63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Войтецький</w:t>
            </w:r>
            <w:proofErr w:type="spellEnd"/>
            <w:r>
              <w:rPr>
                <w:bCs/>
                <w:sz w:val="18"/>
                <w:szCs w:val="18"/>
              </w:rPr>
              <w:t xml:space="preserve"> Ігор Євгенович </w:t>
            </w:r>
          </w:p>
        </w:tc>
        <w:tc>
          <w:tcPr>
            <w:tcW w:w="570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18A3" w:rsidRPr="00616597" w:rsidRDefault="00A718A3" w:rsidP="00892474">
            <w:pPr>
              <w:snapToGrid w:val="0"/>
              <w:ind w:left="-92" w:right="-40"/>
              <w:jc w:val="center"/>
              <w:rPr>
                <w:sz w:val="18"/>
              </w:rPr>
            </w:pPr>
            <w:proofErr w:type="spellStart"/>
            <w:r w:rsidRPr="00616597">
              <w:rPr>
                <w:sz w:val="18"/>
              </w:rPr>
              <w:t>Лк</w:t>
            </w:r>
            <w:proofErr w:type="spellEnd"/>
            <w:r w:rsidRPr="00616597">
              <w:rPr>
                <w:sz w:val="18"/>
              </w:rPr>
              <w:t xml:space="preserve"> 10</w:t>
            </w:r>
          </w:p>
        </w:tc>
        <w:tc>
          <w:tcPr>
            <w:tcW w:w="32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718A3" w:rsidRPr="00467410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F12292" w:rsidRDefault="000979F8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 w:rsidRPr="00F1229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F12292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F12292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F12292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718A3" w:rsidRPr="00F12292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F12292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F12292" w:rsidRDefault="000979F8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 w:rsidRPr="00F1229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2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718A3" w:rsidRPr="00F12292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F12292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F12292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718A3" w:rsidRPr="00F12292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A718A3" w:rsidRPr="00F12292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9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F12292" w:rsidRDefault="00A718A3" w:rsidP="00A718A3">
            <w:pPr>
              <w:ind w:left="-113" w:right="-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718A3" w:rsidRPr="00F12292" w:rsidRDefault="005E42B6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 w:rsidRPr="000979F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18A3" w:rsidRPr="00F12292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F12292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718A3" w:rsidRPr="00F12292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8" w:type="dxa"/>
            <w:gridSpan w:val="2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A718A3" w:rsidRPr="00F12292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F12292" w:rsidRDefault="00A13EEA" w:rsidP="00A13EEA">
            <w:pPr>
              <w:ind w:left="-113" w:right="-150"/>
              <w:jc w:val="center"/>
              <w:rPr>
                <w:b/>
                <w:sz w:val="18"/>
                <w:szCs w:val="18"/>
              </w:rPr>
            </w:pPr>
            <w:r w:rsidRPr="00F1229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718A3" w:rsidRPr="00F12292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18A3" w:rsidRPr="00F12292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718A3" w:rsidRPr="00F12292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718A3" w:rsidRPr="00F12292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A718A3" w:rsidRPr="00F12292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F12292" w:rsidRDefault="00A13EEA" w:rsidP="00A13EE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 w:rsidRPr="00F1229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9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F12292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F12292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F12292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8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718A3" w:rsidRPr="00F12292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A718A3" w:rsidRPr="00F12292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F12292" w:rsidRDefault="0040166E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sz w:val="12"/>
                <w:szCs w:val="12"/>
              </w:rPr>
              <w:t>1</w:t>
            </w:r>
            <w:r w:rsidR="00847604" w:rsidRPr="00F12292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338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18A3" w:rsidRPr="00467410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467410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467410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A718A3" w:rsidRPr="00467410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18A3" w:rsidRPr="00616597" w:rsidRDefault="006054B1" w:rsidP="00F12292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27.04</w:t>
            </w:r>
          </w:p>
        </w:tc>
      </w:tr>
      <w:tr w:rsidR="00A718A3" w:rsidRPr="00616597" w:rsidTr="007657B2">
        <w:trPr>
          <w:trHeight w:val="458"/>
          <w:jc w:val="center"/>
        </w:trPr>
        <w:tc>
          <w:tcPr>
            <w:tcW w:w="2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18A3" w:rsidRPr="00616597" w:rsidRDefault="00A718A3" w:rsidP="00892474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18A3" w:rsidRPr="00616597" w:rsidRDefault="00A718A3" w:rsidP="00892474">
            <w:pPr>
              <w:snapToGrid w:val="0"/>
              <w:ind w:left="-134" w:right="-40"/>
              <w:jc w:val="center"/>
              <w:rPr>
                <w:sz w:val="18"/>
                <w:szCs w:val="18"/>
              </w:rPr>
            </w:pPr>
            <w:r w:rsidRPr="00616597">
              <w:rPr>
                <w:sz w:val="18"/>
              </w:rPr>
              <w:t>Пр 4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718A3" w:rsidRPr="00467410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F12292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F12292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F12292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F12292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718A3" w:rsidRPr="00F12292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F12292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F12292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718A3" w:rsidRPr="00F12292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F12292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F12292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718A3" w:rsidRPr="00F12292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A718A3" w:rsidRPr="00F12292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F12292" w:rsidRDefault="00A718A3" w:rsidP="00A718A3">
            <w:pPr>
              <w:ind w:left="-113" w:right="-1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718A3" w:rsidRPr="00F12292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18A3" w:rsidRPr="00F12292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F12292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718A3" w:rsidRPr="00F12292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A718A3" w:rsidRPr="00F12292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F12292" w:rsidRDefault="00A13EEA" w:rsidP="00A718A3">
            <w:pPr>
              <w:ind w:left="-113" w:right="-148"/>
              <w:jc w:val="center"/>
              <w:rPr>
                <w:b/>
                <w:sz w:val="18"/>
                <w:szCs w:val="18"/>
              </w:rPr>
            </w:pPr>
            <w:r w:rsidRPr="00F1229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718A3" w:rsidRPr="00F12292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18A3" w:rsidRPr="00F12292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718A3" w:rsidRPr="00F12292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718A3" w:rsidRPr="00F12292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A718A3" w:rsidRPr="00F12292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F12292" w:rsidRDefault="00A13EEA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 w:rsidRPr="00F1229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4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F12292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F12292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F12292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718A3" w:rsidRPr="00F12292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A718A3" w:rsidRPr="00F12292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F12292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18A3" w:rsidRPr="00467410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467410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467410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A718A3" w:rsidRPr="00467410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718A3" w:rsidRPr="00616597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Екз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</w:tr>
      <w:tr w:rsidR="00957114" w:rsidRPr="00616597" w:rsidTr="007657B2">
        <w:trPr>
          <w:trHeight w:val="289"/>
          <w:jc w:val="center"/>
        </w:trPr>
        <w:tc>
          <w:tcPr>
            <w:tcW w:w="2803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57114" w:rsidRPr="00616597" w:rsidRDefault="00957114" w:rsidP="00892474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957114" w:rsidRPr="00616597" w:rsidRDefault="00957114" w:rsidP="00892474">
            <w:pPr>
              <w:snapToGrid w:val="0"/>
              <w:ind w:left="-78" w:right="-26"/>
              <w:jc w:val="center"/>
              <w:rPr>
                <w:sz w:val="18"/>
                <w:szCs w:val="18"/>
              </w:rPr>
            </w:pPr>
            <w:proofErr w:type="spellStart"/>
            <w:r w:rsidRPr="00616597">
              <w:rPr>
                <w:sz w:val="18"/>
              </w:rPr>
              <w:t>Лаб</w:t>
            </w:r>
            <w:proofErr w:type="spellEnd"/>
            <w:r w:rsidRPr="00616597">
              <w:rPr>
                <w:sz w:val="18"/>
              </w:rPr>
              <w:t xml:space="preserve"> 6</w:t>
            </w: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nil"/>
            </w:tcBorders>
            <w:vAlign w:val="bottom"/>
          </w:tcPr>
          <w:p w:rsidR="00957114" w:rsidRPr="00957114" w:rsidRDefault="00957114" w:rsidP="00EE71A3">
            <w:pPr>
              <w:snapToGrid w:val="0"/>
              <w:ind w:right="-130" w:hanging="94"/>
              <w:jc w:val="center"/>
              <w:rPr>
                <w:color w:val="FF0000"/>
                <w:sz w:val="18"/>
                <w:szCs w:val="18"/>
              </w:rPr>
            </w:pPr>
            <w:r w:rsidRPr="00957114">
              <w:rPr>
                <w:sz w:val="18"/>
                <w:szCs w:val="18"/>
              </w:rPr>
              <w:t>068-192-73-72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57114" w:rsidRPr="00467410" w:rsidRDefault="00957114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957114" w:rsidRPr="00467410" w:rsidRDefault="00957114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957114" w:rsidRPr="00467410" w:rsidRDefault="00957114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57114" w:rsidRPr="00467410" w:rsidRDefault="00957114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957114" w:rsidRPr="00467410" w:rsidRDefault="00957114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957114" w:rsidRPr="00467410" w:rsidRDefault="00957114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57114" w:rsidRPr="00467410" w:rsidRDefault="00957114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957114" w:rsidRPr="00467410" w:rsidRDefault="00957114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</w:tcPr>
          <w:p w:rsidR="00957114" w:rsidRPr="00467410" w:rsidRDefault="00957114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957114" w:rsidRPr="00467410" w:rsidRDefault="005E42B6" w:rsidP="00A718A3">
            <w:pPr>
              <w:ind w:left="-113" w:right="-148"/>
              <w:jc w:val="center"/>
              <w:rPr>
                <w:b/>
                <w:color w:val="FF0000"/>
                <w:sz w:val="18"/>
                <w:szCs w:val="18"/>
              </w:rPr>
            </w:pPr>
            <w:r w:rsidRPr="00F1229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957114" w:rsidRPr="00F12292" w:rsidRDefault="00957114" w:rsidP="00BA6F15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957114" w:rsidRPr="00F12292" w:rsidRDefault="00957114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57114" w:rsidRPr="00F12292" w:rsidRDefault="00957114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957114" w:rsidRPr="00F12292" w:rsidRDefault="00957114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</w:tcPr>
          <w:p w:rsidR="00957114" w:rsidRPr="00F12292" w:rsidRDefault="00957114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957114" w:rsidRPr="00F12292" w:rsidRDefault="00957114" w:rsidP="00A718A3">
            <w:pPr>
              <w:ind w:left="-113" w:right="-1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957114" w:rsidRPr="00F12292" w:rsidRDefault="00F12292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 w:rsidRPr="00F1229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957114" w:rsidRPr="00F12292" w:rsidRDefault="00957114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957114" w:rsidRPr="00F12292" w:rsidRDefault="00957114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957114" w:rsidRPr="00F12292" w:rsidRDefault="00957114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</w:tcPr>
          <w:p w:rsidR="00957114" w:rsidRPr="00F12292" w:rsidRDefault="00957114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957114" w:rsidRPr="00F12292" w:rsidRDefault="00957114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57114" w:rsidRPr="00F12292" w:rsidRDefault="00F12292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 w:rsidRPr="00F1229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957114" w:rsidRPr="00467410" w:rsidRDefault="00957114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57114" w:rsidRPr="00467410" w:rsidRDefault="00957114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957114" w:rsidRPr="00467410" w:rsidRDefault="00957114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</w:tcPr>
          <w:p w:rsidR="00957114" w:rsidRPr="00467410" w:rsidRDefault="00957114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957114" w:rsidRPr="00467410" w:rsidRDefault="00957114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7114" w:rsidRPr="00467410" w:rsidRDefault="00957114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957114" w:rsidRPr="00467410" w:rsidRDefault="00957114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957114" w:rsidRPr="00467410" w:rsidRDefault="00957114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8" w:space="0" w:color="auto"/>
            </w:tcBorders>
            <w:vAlign w:val="center"/>
          </w:tcPr>
          <w:p w:rsidR="00957114" w:rsidRPr="00467410" w:rsidRDefault="00957114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57114" w:rsidRDefault="00957114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</w:tr>
      <w:tr w:rsidR="00A718A3" w:rsidRPr="00616597" w:rsidTr="007657B2">
        <w:trPr>
          <w:trHeight w:val="411"/>
          <w:jc w:val="center"/>
        </w:trPr>
        <w:tc>
          <w:tcPr>
            <w:tcW w:w="2803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:rsidR="00A718A3" w:rsidRDefault="00A718A3" w:rsidP="00957114">
            <w:pPr>
              <w:suppressAutoHyphens w:val="0"/>
              <w:ind w:left="-63"/>
              <w:rPr>
                <w:sz w:val="18"/>
                <w:szCs w:val="18"/>
              </w:rPr>
            </w:pPr>
            <w:r w:rsidRPr="00616597">
              <w:rPr>
                <w:b/>
                <w:sz w:val="18"/>
                <w:szCs w:val="18"/>
              </w:rPr>
              <w:t xml:space="preserve">Технічна експлуатація </w:t>
            </w:r>
            <w:r w:rsidR="00957114">
              <w:rPr>
                <w:b/>
                <w:sz w:val="18"/>
                <w:szCs w:val="18"/>
              </w:rPr>
              <w:t xml:space="preserve">СЕУ </w:t>
            </w:r>
            <w:r w:rsidRPr="00957114">
              <w:rPr>
                <w:sz w:val="18"/>
                <w:szCs w:val="18"/>
              </w:rPr>
              <w:t>(екзамен, АКР)</w:t>
            </w:r>
          </w:p>
          <w:p w:rsidR="00957114" w:rsidRDefault="00957114" w:rsidP="00957114">
            <w:pPr>
              <w:suppressAutoHyphens w:val="0"/>
              <w:ind w:left="-6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Довиденко Юрій Миколайович </w:t>
            </w:r>
          </w:p>
          <w:p w:rsidR="00957114" w:rsidRPr="00957114" w:rsidRDefault="00957114" w:rsidP="00957114">
            <w:pPr>
              <w:suppressAutoHyphens w:val="0"/>
              <w:ind w:left="-6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098-811-73-74</w:t>
            </w:r>
          </w:p>
        </w:tc>
        <w:tc>
          <w:tcPr>
            <w:tcW w:w="570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18A3" w:rsidRPr="00616597" w:rsidRDefault="00A718A3" w:rsidP="00892474">
            <w:pPr>
              <w:snapToGrid w:val="0"/>
              <w:ind w:left="-92" w:right="-54"/>
              <w:jc w:val="center"/>
              <w:rPr>
                <w:sz w:val="18"/>
              </w:rPr>
            </w:pPr>
            <w:proofErr w:type="spellStart"/>
            <w:r w:rsidRPr="00616597">
              <w:rPr>
                <w:sz w:val="18"/>
              </w:rPr>
              <w:t>Лк</w:t>
            </w:r>
            <w:proofErr w:type="spellEnd"/>
            <w:r w:rsidRPr="00616597">
              <w:rPr>
                <w:sz w:val="18"/>
              </w:rPr>
              <w:t xml:space="preserve"> 16</w:t>
            </w:r>
          </w:p>
        </w:tc>
        <w:tc>
          <w:tcPr>
            <w:tcW w:w="32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718A3" w:rsidRPr="00467410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467410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467410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467410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467410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718A3" w:rsidRPr="00467410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467410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467410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718A3" w:rsidRPr="00467410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467410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467410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718A3" w:rsidRPr="00467410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A718A3" w:rsidRPr="00467410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9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F12292" w:rsidRDefault="00F12292" w:rsidP="00A718A3">
            <w:pPr>
              <w:ind w:left="-113" w:right="-150"/>
              <w:jc w:val="center"/>
              <w:rPr>
                <w:b/>
                <w:sz w:val="18"/>
                <w:szCs w:val="18"/>
              </w:rPr>
            </w:pPr>
            <w:r w:rsidRPr="00F1229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718A3" w:rsidRPr="00F12292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18A3" w:rsidRPr="00F12292" w:rsidRDefault="00BA6F15" w:rsidP="00BA6F15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 w:rsidRPr="00F1229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F12292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718A3" w:rsidRPr="00F12292" w:rsidRDefault="00F12292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 w:rsidRPr="00F1229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38" w:type="dxa"/>
            <w:gridSpan w:val="2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A718A3" w:rsidRPr="00F12292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F12292" w:rsidRDefault="00F12292" w:rsidP="00A718A3">
            <w:pPr>
              <w:ind w:left="-113" w:right="-150"/>
              <w:jc w:val="center"/>
              <w:rPr>
                <w:b/>
                <w:sz w:val="18"/>
                <w:szCs w:val="18"/>
              </w:rPr>
            </w:pPr>
            <w:r w:rsidRPr="00F1229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718A3" w:rsidRPr="00F12292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18A3" w:rsidRPr="00F12292" w:rsidRDefault="00F12292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 w:rsidRPr="00F1229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718A3" w:rsidRPr="00F12292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718A3" w:rsidRPr="00F12292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A718A3" w:rsidRPr="00F12292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F12292" w:rsidRDefault="00F12292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 w:rsidRPr="00F1229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49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F12292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F12292" w:rsidRDefault="00F12292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 w:rsidRPr="00F1229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2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F12292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8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718A3" w:rsidRPr="00F12292" w:rsidRDefault="00F12292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 w:rsidRPr="00F1229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35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A718A3" w:rsidRPr="00F12292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F12292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8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18A3" w:rsidRPr="00F12292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F12292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F12292" w:rsidRDefault="00F12292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 w:rsidRPr="00F12292">
              <w:rPr>
                <w:sz w:val="12"/>
                <w:szCs w:val="12"/>
              </w:rPr>
              <w:t>1</w:t>
            </w:r>
            <w:r w:rsidRPr="00F12292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A718A3" w:rsidRPr="00F12292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18A3" w:rsidRPr="00616597" w:rsidRDefault="006054B1" w:rsidP="00F12292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30.04</w:t>
            </w:r>
          </w:p>
        </w:tc>
      </w:tr>
      <w:tr w:rsidR="00A718A3" w:rsidRPr="00616597" w:rsidTr="007657B2">
        <w:trPr>
          <w:trHeight w:val="378"/>
          <w:jc w:val="center"/>
        </w:trPr>
        <w:tc>
          <w:tcPr>
            <w:tcW w:w="280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718A3" w:rsidRPr="00616597" w:rsidRDefault="00A718A3" w:rsidP="00A718A3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18A3" w:rsidRPr="00616597" w:rsidRDefault="00A718A3" w:rsidP="00892474">
            <w:pPr>
              <w:snapToGrid w:val="0"/>
              <w:ind w:left="-106" w:right="-54"/>
              <w:jc w:val="center"/>
              <w:rPr>
                <w:sz w:val="18"/>
              </w:rPr>
            </w:pPr>
            <w:r w:rsidRPr="00616597">
              <w:rPr>
                <w:sz w:val="18"/>
              </w:rPr>
              <w:t>Пр 10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718A3" w:rsidRPr="00467410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467410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467410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467410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467410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718A3" w:rsidRPr="00467410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467410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467410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718A3" w:rsidRPr="00467410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467410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467410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718A3" w:rsidRPr="00467410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A718A3" w:rsidRPr="00467410" w:rsidRDefault="00A718A3" w:rsidP="00A718A3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F12292" w:rsidRDefault="005E42B6" w:rsidP="00A718A3">
            <w:pPr>
              <w:ind w:left="-113" w:right="-148"/>
              <w:jc w:val="center"/>
              <w:rPr>
                <w:b/>
                <w:sz w:val="18"/>
                <w:szCs w:val="18"/>
              </w:rPr>
            </w:pPr>
            <w:r w:rsidRPr="00F1229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718A3" w:rsidRPr="00F12292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18A3" w:rsidRPr="00F12292" w:rsidRDefault="005E42B6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F12292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718A3" w:rsidRPr="00F12292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A718A3" w:rsidRPr="00F12292" w:rsidRDefault="00F12292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 w:rsidRPr="00F1229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F12292" w:rsidRDefault="00A718A3" w:rsidP="00A718A3">
            <w:pPr>
              <w:ind w:left="-113" w:right="-1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718A3" w:rsidRPr="00F12292" w:rsidRDefault="00F12292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 w:rsidRPr="00F1229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18A3" w:rsidRPr="00F12292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718A3" w:rsidRPr="00F12292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718A3" w:rsidRPr="00F12292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A718A3" w:rsidRPr="00F12292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F12292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F12292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F12292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8A3" w:rsidRPr="00F12292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718A3" w:rsidRPr="00F12292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A718A3" w:rsidRPr="00F12292" w:rsidRDefault="0040166E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F12292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18A3" w:rsidRPr="00F12292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F12292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18A3" w:rsidRPr="00F12292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A718A3" w:rsidRPr="00F12292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718A3" w:rsidRPr="00616597" w:rsidRDefault="00F12292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Екз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</w:tr>
      <w:tr w:rsidR="00A718A3" w:rsidRPr="00616597" w:rsidTr="00847604">
        <w:trPr>
          <w:trHeight w:val="347"/>
          <w:jc w:val="center"/>
        </w:trPr>
        <w:tc>
          <w:tcPr>
            <w:tcW w:w="2803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718A3" w:rsidRPr="00616597" w:rsidRDefault="00A718A3" w:rsidP="00A718A3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A718A3" w:rsidRPr="00616597" w:rsidRDefault="00A718A3" w:rsidP="00892474">
            <w:pPr>
              <w:snapToGrid w:val="0"/>
              <w:ind w:left="-190" w:right="-124"/>
              <w:jc w:val="center"/>
              <w:rPr>
                <w:sz w:val="18"/>
              </w:rPr>
            </w:pPr>
            <w:proofErr w:type="spellStart"/>
            <w:r w:rsidRPr="00616597">
              <w:rPr>
                <w:sz w:val="18"/>
              </w:rPr>
              <w:t>Лаб</w:t>
            </w:r>
            <w:proofErr w:type="spellEnd"/>
            <w:r w:rsidRPr="00616597">
              <w:rPr>
                <w:sz w:val="18"/>
              </w:rPr>
              <w:t xml:space="preserve"> 10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nil"/>
            </w:tcBorders>
            <w:vAlign w:val="center"/>
          </w:tcPr>
          <w:p w:rsidR="00A718A3" w:rsidRPr="000702CB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A718A3" w:rsidRPr="000702CB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A718A3" w:rsidRPr="000702CB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A718A3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718A3" w:rsidRPr="000702CB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A718A3" w:rsidRPr="000702CB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A718A3" w:rsidRPr="000702CB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718A3" w:rsidRPr="000702CB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A718A3" w:rsidRPr="000702CB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A718A3" w:rsidRPr="000702CB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718A3" w:rsidRPr="000702CB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A718A3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</w:tcPr>
          <w:p w:rsidR="00A718A3" w:rsidRPr="000702CB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A718A3" w:rsidRPr="00F12292" w:rsidRDefault="00A718A3" w:rsidP="00A718A3">
            <w:pPr>
              <w:ind w:left="-113" w:right="-1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A718A3" w:rsidRPr="00F12292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A718A3" w:rsidRPr="00F12292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718A3" w:rsidRPr="00F12292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A718A3" w:rsidRPr="00F12292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</w:tcPr>
          <w:p w:rsidR="00A718A3" w:rsidRPr="00F12292" w:rsidRDefault="00F12292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 w:rsidRPr="00F1229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A718A3" w:rsidRPr="00F12292" w:rsidRDefault="00A718A3" w:rsidP="00A718A3">
            <w:pPr>
              <w:ind w:left="-113" w:right="-1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A718A3" w:rsidRPr="00F12292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A718A3" w:rsidRPr="00F12292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A718A3" w:rsidRPr="00F12292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A718A3" w:rsidRPr="00F12292" w:rsidRDefault="00F12292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 w:rsidRPr="00F1229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</w:tcPr>
          <w:p w:rsidR="00A718A3" w:rsidRPr="00F12292" w:rsidRDefault="00F12292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 w:rsidRPr="00F1229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A718A3" w:rsidRPr="00F12292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718A3" w:rsidRPr="00F12292" w:rsidRDefault="00F12292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 w:rsidRPr="00F1229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A718A3" w:rsidRPr="00F12292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718A3" w:rsidRPr="00F12292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A718A3" w:rsidRPr="00F12292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</w:tcPr>
          <w:p w:rsidR="00A718A3" w:rsidRPr="00F12292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A718A3" w:rsidRPr="00F12292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18A3" w:rsidRPr="00F12292" w:rsidRDefault="00A13EEA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A718A3" w:rsidRPr="00F12292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A718A3" w:rsidRPr="00F12292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8" w:space="0" w:color="auto"/>
            </w:tcBorders>
            <w:vAlign w:val="center"/>
          </w:tcPr>
          <w:p w:rsidR="00A718A3" w:rsidRPr="00F12292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718A3" w:rsidRPr="00616597" w:rsidRDefault="00A718A3" w:rsidP="00A718A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3B01A1" w:rsidRDefault="003B01A1" w:rsidP="003B01A1">
      <w:pPr>
        <w:jc w:val="center"/>
      </w:pPr>
    </w:p>
    <w:p w:rsidR="0047248C" w:rsidRDefault="0047248C" w:rsidP="003B01A1">
      <w:pPr>
        <w:jc w:val="center"/>
      </w:pPr>
    </w:p>
    <w:p w:rsidR="0047248C" w:rsidRDefault="0047248C" w:rsidP="003B01A1">
      <w:pPr>
        <w:jc w:val="center"/>
      </w:pPr>
    </w:p>
    <w:p w:rsidR="0047248C" w:rsidRPr="00616597" w:rsidRDefault="0047248C" w:rsidP="003B01A1">
      <w:pPr>
        <w:jc w:val="center"/>
      </w:pPr>
    </w:p>
    <w:p w:rsidR="003B01A1" w:rsidRPr="00616597" w:rsidRDefault="003B01A1" w:rsidP="003B01A1">
      <w:pPr>
        <w:jc w:val="center"/>
      </w:pPr>
    </w:p>
    <w:p w:rsidR="0047248C" w:rsidRPr="00A61E77" w:rsidRDefault="0047248C" w:rsidP="0047248C">
      <w:pPr>
        <w:jc w:val="both"/>
      </w:pPr>
      <w:r w:rsidRPr="00A61E77">
        <w:t xml:space="preserve">Заступник директора ННІІ по ЗФН                                                                          </w:t>
      </w:r>
      <w:r w:rsidR="00A61E77">
        <w:t xml:space="preserve">           </w:t>
      </w:r>
      <w:r w:rsidRPr="00A61E77">
        <w:t xml:space="preserve">                    </w:t>
      </w:r>
      <w:proofErr w:type="spellStart"/>
      <w:r w:rsidRPr="00A61E77">
        <w:t>Ю.І.Петров</w:t>
      </w:r>
      <w:proofErr w:type="spellEnd"/>
    </w:p>
    <w:p w:rsidR="003B01A1" w:rsidRPr="00616597" w:rsidRDefault="003B01A1" w:rsidP="003B01A1">
      <w:pPr>
        <w:jc w:val="center"/>
        <w:rPr>
          <w:b/>
          <w:sz w:val="20"/>
        </w:rPr>
      </w:pPr>
    </w:p>
    <w:p w:rsidR="003B01A1" w:rsidRPr="00616597" w:rsidRDefault="003B01A1" w:rsidP="003B01A1">
      <w:pPr>
        <w:jc w:val="center"/>
        <w:rPr>
          <w:b/>
          <w:sz w:val="20"/>
        </w:rPr>
      </w:pPr>
    </w:p>
    <w:sectPr w:rsidR="003B01A1" w:rsidRPr="00616597" w:rsidSect="007E5A7C">
      <w:pgSz w:w="16838" w:h="11906" w:orient="landscape"/>
      <w:pgMar w:top="426" w:right="567" w:bottom="336" w:left="56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5971440"/>
    <w:multiLevelType w:val="hybridMultilevel"/>
    <w:tmpl w:val="8BA0E2DC"/>
    <w:lvl w:ilvl="0" w:tplc="AC282B96">
      <w:start w:val="67"/>
      <w:numFmt w:val="bullet"/>
      <w:lvlText w:val=""/>
      <w:lvlJc w:val="left"/>
      <w:pPr>
        <w:ind w:left="266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gutterAtTop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1B3"/>
    <w:rsid w:val="00004FB0"/>
    <w:rsid w:val="00007C0F"/>
    <w:rsid w:val="000313AF"/>
    <w:rsid w:val="00053009"/>
    <w:rsid w:val="000702CB"/>
    <w:rsid w:val="00073FF9"/>
    <w:rsid w:val="000979F8"/>
    <w:rsid w:val="00102772"/>
    <w:rsid w:val="0015780E"/>
    <w:rsid w:val="001C4ACE"/>
    <w:rsid w:val="001C5E76"/>
    <w:rsid w:val="001D716B"/>
    <w:rsid w:val="00220780"/>
    <w:rsid w:val="002A5740"/>
    <w:rsid w:val="002F7876"/>
    <w:rsid w:val="00397B84"/>
    <w:rsid w:val="003A0F0E"/>
    <w:rsid w:val="003B01A1"/>
    <w:rsid w:val="003B21B3"/>
    <w:rsid w:val="003E317D"/>
    <w:rsid w:val="003F5B55"/>
    <w:rsid w:val="0040166E"/>
    <w:rsid w:val="00430E52"/>
    <w:rsid w:val="00431A67"/>
    <w:rsid w:val="00441497"/>
    <w:rsid w:val="00467410"/>
    <w:rsid w:val="0047248C"/>
    <w:rsid w:val="004C7A55"/>
    <w:rsid w:val="00511D6A"/>
    <w:rsid w:val="00555A11"/>
    <w:rsid w:val="00591903"/>
    <w:rsid w:val="005C30B2"/>
    <w:rsid w:val="005E42B6"/>
    <w:rsid w:val="006054B1"/>
    <w:rsid w:val="00616597"/>
    <w:rsid w:val="00635719"/>
    <w:rsid w:val="0064124E"/>
    <w:rsid w:val="00644827"/>
    <w:rsid w:val="00656C13"/>
    <w:rsid w:val="006A6B27"/>
    <w:rsid w:val="006C7291"/>
    <w:rsid w:val="007657B2"/>
    <w:rsid w:val="00770742"/>
    <w:rsid w:val="00770BC4"/>
    <w:rsid w:val="007C7BEC"/>
    <w:rsid w:val="007E5A7C"/>
    <w:rsid w:val="00811BB1"/>
    <w:rsid w:val="00830832"/>
    <w:rsid w:val="00835229"/>
    <w:rsid w:val="00847604"/>
    <w:rsid w:val="00852E03"/>
    <w:rsid w:val="00886C90"/>
    <w:rsid w:val="00892474"/>
    <w:rsid w:val="008C1DC3"/>
    <w:rsid w:val="008E7A6C"/>
    <w:rsid w:val="008F4E84"/>
    <w:rsid w:val="00904C95"/>
    <w:rsid w:val="00957114"/>
    <w:rsid w:val="009B70D4"/>
    <w:rsid w:val="009C35C4"/>
    <w:rsid w:val="009C3A70"/>
    <w:rsid w:val="009D1A61"/>
    <w:rsid w:val="009F3F7D"/>
    <w:rsid w:val="00A13EEA"/>
    <w:rsid w:val="00A452F0"/>
    <w:rsid w:val="00A61E77"/>
    <w:rsid w:val="00A718A3"/>
    <w:rsid w:val="00AA4214"/>
    <w:rsid w:val="00AD3FE4"/>
    <w:rsid w:val="00B01852"/>
    <w:rsid w:val="00B04454"/>
    <w:rsid w:val="00B225FB"/>
    <w:rsid w:val="00B609F1"/>
    <w:rsid w:val="00B837AE"/>
    <w:rsid w:val="00BA6F15"/>
    <w:rsid w:val="00BB2774"/>
    <w:rsid w:val="00C412A7"/>
    <w:rsid w:val="00C8149B"/>
    <w:rsid w:val="00CC7AD8"/>
    <w:rsid w:val="00CF730E"/>
    <w:rsid w:val="00D34D52"/>
    <w:rsid w:val="00DC4C64"/>
    <w:rsid w:val="00E70925"/>
    <w:rsid w:val="00EB6D88"/>
    <w:rsid w:val="00EE71A3"/>
    <w:rsid w:val="00F12292"/>
    <w:rsid w:val="00F26470"/>
    <w:rsid w:val="00F453AC"/>
    <w:rsid w:val="00F45BD7"/>
    <w:rsid w:val="00F60F8E"/>
    <w:rsid w:val="00F80899"/>
    <w:rsid w:val="00FE3321"/>
    <w:rsid w:val="00FF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307A7"/>
  <w15:chartTrackingRefBased/>
  <w15:docId w15:val="{EDD39C4B-A6A2-4026-A1F2-6B66ADA94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BC4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3B01A1"/>
    <w:pPr>
      <w:keepNext/>
      <w:numPr>
        <w:numId w:val="2"/>
      </w:numPr>
      <w:tabs>
        <w:tab w:val="left" w:pos="0"/>
      </w:tabs>
      <w:jc w:val="center"/>
      <w:outlineLvl w:val="0"/>
    </w:pPr>
    <w:rPr>
      <w:b/>
      <w:bCs/>
      <w:sz w:val="20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3B01A1"/>
    <w:pPr>
      <w:keepNext/>
      <w:numPr>
        <w:ilvl w:val="1"/>
        <w:numId w:val="2"/>
      </w:numPr>
      <w:tabs>
        <w:tab w:val="left" w:pos="0"/>
      </w:tabs>
      <w:jc w:val="center"/>
      <w:outlineLvl w:val="1"/>
    </w:pPr>
    <w:rPr>
      <w:b/>
      <w:bCs/>
      <w:sz w:val="18"/>
      <w:lang w:val="ru-RU"/>
    </w:rPr>
  </w:style>
  <w:style w:type="paragraph" w:styleId="3">
    <w:name w:val="heading 3"/>
    <w:basedOn w:val="a"/>
    <w:next w:val="a"/>
    <w:link w:val="30"/>
    <w:semiHidden/>
    <w:unhideWhenUsed/>
    <w:qFormat/>
    <w:rsid w:val="003B01A1"/>
    <w:pPr>
      <w:keepNext/>
      <w:numPr>
        <w:ilvl w:val="2"/>
        <w:numId w:val="2"/>
      </w:numPr>
      <w:tabs>
        <w:tab w:val="left" w:pos="0"/>
      </w:tabs>
      <w:ind w:left="-108" w:right="-131"/>
      <w:outlineLvl w:val="2"/>
    </w:pPr>
    <w:rPr>
      <w:b/>
      <w:bCs/>
      <w:i/>
      <w:iCs/>
      <w:sz w:val="18"/>
      <w:lang w:val="ru-RU"/>
    </w:rPr>
  </w:style>
  <w:style w:type="paragraph" w:styleId="4">
    <w:name w:val="heading 4"/>
    <w:basedOn w:val="a"/>
    <w:next w:val="a"/>
    <w:link w:val="40"/>
    <w:semiHidden/>
    <w:unhideWhenUsed/>
    <w:qFormat/>
    <w:rsid w:val="003B01A1"/>
    <w:pPr>
      <w:keepNext/>
      <w:numPr>
        <w:ilvl w:val="3"/>
        <w:numId w:val="2"/>
      </w:numPr>
      <w:tabs>
        <w:tab w:val="left" w:pos="0"/>
      </w:tabs>
      <w:ind w:right="-131"/>
      <w:outlineLvl w:val="3"/>
    </w:pPr>
    <w:rPr>
      <w:b/>
      <w:bCs/>
      <w:i/>
      <w:iCs/>
      <w:sz w:val="18"/>
      <w:lang w:val="ru-RU"/>
    </w:rPr>
  </w:style>
  <w:style w:type="paragraph" w:styleId="5">
    <w:name w:val="heading 5"/>
    <w:basedOn w:val="a"/>
    <w:next w:val="a"/>
    <w:link w:val="50"/>
    <w:semiHidden/>
    <w:unhideWhenUsed/>
    <w:qFormat/>
    <w:rsid w:val="003B01A1"/>
    <w:pPr>
      <w:keepNext/>
      <w:numPr>
        <w:ilvl w:val="4"/>
        <w:numId w:val="2"/>
      </w:numPr>
      <w:tabs>
        <w:tab w:val="left" w:pos="0"/>
      </w:tabs>
      <w:outlineLvl w:val="4"/>
    </w:pPr>
    <w:rPr>
      <w:b/>
      <w:bCs/>
      <w:i/>
      <w:iCs/>
      <w:sz w:val="18"/>
      <w:lang w:val="ru-RU"/>
    </w:rPr>
  </w:style>
  <w:style w:type="paragraph" w:styleId="6">
    <w:name w:val="heading 6"/>
    <w:basedOn w:val="a"/>
    <w:next w:val="a"/>
    <w:link w:val="60"/>
    <w:semiHidden/>
    <w:unhideWhenUsed/>
    <w:qFormat/>
    <w:rsid w:val="003B01A1"/>
    <w:pPr>
      <w:keepNext/>
      <w:numPr>
        <w:ilvl w:val="5"/>
        <w:numId w:val="2"/>
      </w:numPr>
      <w:tabs>
        <w:tab w:val="left" w:pos="0"/>
      </w:tabs>
      <w:ind w:left="-108" w:right="-131"/>
      <w:jc w:val="center"/>
      <w:outlineLvl w:val="5"/>
    </w:pPr>
    <w:rPr>
      <w:b/>
      <w:bCs/>
      <w:sz w:val="18"/>
      <w:lang w:val="ru-RU"/>
    </w:rPr>
  </w:style>
  <w:style w:type="paragraph" w:styleId="7">
    <w:name w:val="heading 7"/>
    <w:basedOn w:val="a"/>
    <w:next w:val="a"/>
    <w:link w:val="70"/>
    <w:semiHidden/>
    <w:unhideWhenUsed/>
    <w:qFormat/>
    <w:rsid w:val="003B01A1"/>
    <w:pPr>
      <w:keepNext/>
      <w:numPr>
        <w:ilvl w:val="6"/>
        <w:numId w:val="2"/>
      </w:numPr>
      <w:tabs>
        <w:tab w:val="left" w:pos="0"/>
      </w:tabs>
      <w:ind w:left="-94" w:right="-130"/>
      <w:jc w:val="center"/>
      <w:outlineLvl w:val="6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01A1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3B01A1"/>
    <w:rPr>
      <w:rFonts w:ascii="Times New Roman" w:eastAsia="Times New Roman" w:hAnsi="Times New Roman" w:cs="Times New Roman"/>
      <w:b/>
      <w:bCs/>
      <w:sz w:val="18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3B01A1"/>
    <w:rPr>
      <w:rFonts w:ascii="Times New Roman" w:eastAsia="Times New Roman" w:hAnsi="Times New Roman" w:cs="Times New Roman"/>
      <w:b/>
      <w:bCs/>
      <w:i/>
      <w:iCs/>
      <w:sz w:val="18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3B01A1"/>
    <w:rPr>
      <w:rFonts w:ascii="Times New Roman" w:eastAsia="Times New Roman" w:hAnsi="Times New Roman" w:cs="Times New Roman"/>
      <w:b/>
      <w:bCs/>
      <w:i/>
      <w:iCs/>
      <w:sz w:val="18"/>
      <w:szCs w:val="24"/>
      <w:lang w:eastAsia="ar-SA"/>
    </w:rPr>
  </w:style>
  <w:style w:type="character" w:customStyle="1" w:styleId="50">
    <w:name w:val="Заголовок 5 Знак"/>
    <w:basedOn w:val="a0"/>
    <w:link w:val="5"/>
    <w:semiHidden/>
    <w:rsid w:val="003B01A1"/>
    <w:rPr>
      <w:rFonts w:ascii="Times New Roman" w:eastAsia="Times New Roman" w:hAnsi="Times New Roman" w:cs="Times New Roman"/>
      <w:b/>
      <w:bCs/>
      <w:i/>
      <w:iCs/>
      <w:sz w:val="18"/>
      <w:szCs w:val="24"/>
      <w:lang w:eastAsia="ar-SA"/>
    </w:rPr>
  </w:style>
  <w:style w:type="character" w:customStyle="1" w:styleId="60">
    <w:name w:val="Заголовок 6 Знак"/>
    <w:basedOn w:val="a0"/>
    <w:link w:val="6"/>
    <w:semiHidden/>
    <w:rsid w:val="003B01A1"/>
    <w:rPr>
      <w:rFonts w:ascii="Times New Roman" w:eastAsia="Times New Roman" w:hAnsi="Times New Roman" w:cs="Times New Roman"/>
      <w:b/>
      <w:bCs/>
      <w:sz w:val="18"/>
      <w:szCs w:val="24"/>
      <w:lang w:eastAsia="ar-SA"/>
    </w:rPr>
  </w:style>
  <w:style w:type="character" w:customStyle="1" w:styleId="70">
    <w:name w:val="Заголовок 7 Знак"/>
    <w:basedOn w:val="a0"/>
    <w:link w:val="7"/>
    <w:semiHidden/>
    <w:rsid w:val="003B01A1"/>
    <w:rPr>
      <w:rFonts w:ascii="Times New Roman" w:eastAsia="Times New Roman" w:hAnsi="Times New Roman" w:cs="Times New Roman"/>
      <w:b/>
      <w:bCs/>
      <w:sz w:val="18"/>
      <w:szCs w:val="24"/>
      <w:lang w:val="uk-UA" w:eastAsia="ar-SA"/>
    </w:rPr>
  </w:style>
  <w:style w:type="paragraph" w:customStyle="1" w:styleId="msonormal0">
    <w:name w:val="msonormal"/>
    <w:basedOn w:val="a"/>
    <w:rsid w:val="003B01A1"/>
    <w:pPr>
      <w:suppressAutoHyphens w:val="0"/>
      <w:spacing w:before="100" w:beforeAutospacing="1" w:after="100" w:afterAutospacing="1"/>
    </w:pPr>
    <w:rPr>
      <w:lang w:eastAsia="uk-UA"/>
    </w:rPr>
  </w:style>
  <w:style w:type="paragraph" w:styleId="a3">
    <w:name w:val="Body Text"/>
    <w:basedOn w:val="a"/>
    <w:link w:val="a4"/>
    <w:unhideWhenUsed/>
    <w:rsid w:val="003B01A1"/>
    <w:pPr>
      <w:spacing w:after="120"/>
    </w:pPr>
  </w:style>
  <w:style w:type="character" w:customStyle="1" w:styleId="a4">
    <w:name w:val="Основной текст Знак"/>
    <w:basedOn w:val="a0"/>
    <w:link w:val="a3"/>
    <w:rsid w:val="003B01A1"/>
    <w:rPr>
      <w:rFonts w:ascii="Times New Roman" w:eastAsia="Times New Roman" w:hAnsi="Times New Roman" w:cs="Times New Roman"/>
      <w:szCs w:val="24"/>
      <w:lang w:val="en-US" w:eastAsia="ar-SA"/>
    </w:rPr>
  </w:style>
  <w:style w:type="paragraph" w:styleId="a5">
    <w:name w:val="List"/>
    <w:basedOn w:val="a3"/>
    <w:semiHidden/>
    <w:unhideWhenUsed/>
    <w:rsid w:val="003B01A1"/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3B01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7">
    <w:name w:val="Заголовок Знак"/>
    <w:basedOn w:val="a0"/>
    <w:link w:val="a6"/>
    <w:rsid w:val="003B01A1"/>
    <w:rPr>
      <w:rFonts w:ascii="Arial" w:eastAsia="Lucida Sans Unicode" w:hAnsi="Arial" w:cs="Tahoma"/>
      <w:sz w:val="28"/>
      <w:szCs w:val="28"/>
      <w:lang w:val="en-US" w:eastAsia="ar-SA"/>
    </w:rPr>
  </w:style>
  <w:style w:type="paragraph" w:styleId="a8">
    <w:name w:val="Subtitle"/>
    <w:basedOn w:val="a6"/>
    <w:next w:val="a3"/>
    <w:link w:val="a9"/>
    <w:qFormat/>
    <w:rsid w:val="003B01A1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3B01A1"/>
    <w:rPr>
      <w:rFonts w:ascii="Arial" w:eastAsia="Lucida Sans Unicode" w:hAnsi="Arial" w:cs="Tahoma"/>
      <w:i/>
      <w:iCs/>
      <w:sz w:val="28"/>
      <w:szCs w:val="28"/>
      <w:lang w:val="en-US" w:eastAsia="ar-SA"/>
    </w:rPr>
  </w:style>
  <w:style w:type="paragraph" w:styleId="aa">
    <w:name w:val="Block Text"/>
    <w:basedOn w:val="a"/>
    <w:semiHidden/>
    <w:unhideWhenUsed/>
    <w:rsid w:val="003B01A1"/>
    <w:pPr>
      <w:suppressAutoHyphens w:val="0"/>
      <w:ind w:left="113" w:right="-1050"/>
    </w:pPr>
    <w:rPr>
      <w:sz w:val="16"/>
      <w:szCs w:val="20"/>
      <w:lang w:val="ru-RU" w:eastAsia="en-US"/>
    </w:rPr>
  </w:style>
  <w:style w:type="paragraph" w:styleId="ab">
    <w:name w:val="Balloon Text"/>
    <w:basedOn w:val="a"/>
    <w:link w:val="ac"/>
    <w:semiHidden/>
    <w:unhideWhenUsed/>
    <w:rsid w:val="003B01A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3B01A1"/>
    <w:rPr>
      <w:rFonts w:ascii="Tahoma" w:eastAsia="Times New Roman" w:hAnsi="Tahoma" w:cs="Tahoma"/>
      <w:sz w:val="16"/>
      <w:szCs w:val="16"/>
      <w:lang w:val="en-US" w:eastAsia="ar-SA"/>
    </w:rPr>
  </w:style>
  <w:style w:type="paragraph" w:customStyle="1" w:styleId="21">
    <w:name w:val="Название2"/>
    <w:basedOn w:val="a"/>
    <w:rsid w:val="003B01A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rsid w:val="003B01A1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3B01A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3B01A1"/>
    <w:pPr>
      <w:suppressLineNumbers/>
    </w:pPr>
    <w:rPr>
      <w:rFonts w:ascii="Arial" w:hAnsi="Arial" w:cs="Tahoma"/>
    </w:rPr>
  </w:style>
  <w:style w:type="paragraph" w:customStyle="1" w:styleId="ad">
    <w:name w:val="Содержимое таблицы"/>
    <w:basedOn w:val="a"/>
    <w:rsid w:val="003B01A1"/>
    <w:pPr>
      <w:suppressLineNumbers/>
    </w:pPr>
  </w:style>
  <w:style w:type="paragraph" w:customStyle="1" w:styleId="ae">
    <w:name w:val="Заголовок таблицы"/>
    <w:basedOn w:val="ad"/>
    <w:rsid w:val="003B01A1"/>
    <w:pPr>
      <w:jc w:val="center"/>
    </w:pPr>
    <w:rPr>
      <w:b/>
      <w:bCs/>
    </w:rPr>
  </w:style>
  <w:style w:type="paragraph" w:customStyle="1" w:styleId="31">
    <w:name w:val="Название3"/>
    <w:basedOn w:val="a"/>
    <w:rsid w:val="003B01A1"/>
    <w:pPr>
      <w:suppressLineNumbers/>
      <w:spacing w:before="120" w:after="120"/>
    </w:pPr>
    <w:rPr>
      <w:rFonts w:ascii="Arial" w:hAnsi="Arial" w:cs="Tahoma"/>
      <w:i/>
      <w:iCs/>
      <w:sz w:val="20"/>
      <w:lang w:val="ru-RU"/>
    </w:rPr>
  </w:style>
  <w:style w:type="paragraph" w:customStyle="1" w:styleId="32">
    <w:name w:val="Указатель3"/>
    <w:basedOn w:val="a"/>
    <w:rsid w:val="003B01A1"/>
    <w:pPr>
      <w:suppressLineNumbers/>
    </w:pPr>
    <w:rPr>
      <w:rFonts w:ascii="Arial" w:hAnsi="Arial" w:cs="Tahoma"/>
      <w:sz w:val="20"/>
      <w:szCs w:val="20"/>
      <w:lang w:val="ru-RU"/>
    </w:rPr>
  </w:style>
  <w:style w:type="paragraph" w:customStyle="1" w:styleId="13">
    <w:name w:val="Цитата1"/>
    <w:basedOn w:val="a"/>
    <w:rsid w:val="003B01A1"/>
    <w:pPr>
      <w:ind w:left="113" w:right="-1050"/>
    </w:pPr>
    <w:rPr>
      <w:sz w:val="16"/>
      <w:szCs w:val="20"/>
      <w:lang w:val="ru-RU"/>
    </w:rPr>
  </w:style>
  <w:style w:type="character" w:customStyle="1" w:styleId="Absatz-Standardschriftart">
    <w:name w:val="Absatz-Standardschriftart"/>
    <w:rsid w:val="003B01A1"/>
  </w:style>
  <w:style w:type="character" w:customStyle="1" w:styleId="23">
    <w:name w:val="Основной шрифт абзаца2"/>
    <w:rsid w:val="003B01A1"/>
  </w:style>
  <w:style w:type="character" w:customStyle="1" w:styleId="14">
    <w:name w:val="Основной шрифт абзаца1"/>
    <w:rsid w:val="003B01A1"/>
  </w:style>
  <w:style w:type="character" w:customStyle="1" w:styleId="WW-Absatz-Standardschriftart">
    <w:name w:val="WW-Absatz-Standardschriftart"/>
    <w:rsid w:val="003B01A1"/>
  </w:style>
  <w:style w:type="character" w:customStyle="1" w:styleId="33">
    <w:name w:val="Основной шрифт абзаца3"/>
    <w:rsid w:val="003B01A1"/>
  </w:style>
  <w:style w:type="paragraph" w:styleId="af">
    <w:name w:val="List Paragraph"/>
    <w:basedOn w:val="a"/>
    <w:uiPriority w:val="34"/>
    <w:qFormat/>
    <w:rsid w:val="00A718A3"/>
    <w:pPr>
      <w:ind w:left="720"/>
      <w:contextualSpacing/>
    </w:pPr>
  </w:style>
  <w:style w:type="table" w:styleId="af0">
    <w:name w:val="Table Grid"/>
    <w:basedOn w:val="a1"/>
    <w:uiPriority w:val="39"/>
    <w:rsid w:val="00FF4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1C4A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@onma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1218</TotalTime>
  <Pages>2</Pages>
  <Words>2735</Words>
  <Characters>1559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2021-03-04T12:47:00Z</cp:lastPrinted>
  <dcterms:created xsi:type="dcterms:W3CDTF">2019-11-04T11:01:00Z</dcterms:created>
  <dcterms:modified xsi:type="dcterms:W3CDTF">2021-03-05T07:31:00Z</dcterms:modified>
</cp:coreProperties>
</file>