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1" w:rightFromText="181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637F2" w:rsidRPr="00E7412B" w:rsidTr="001637F2">
        <w:tc>
          <w:tcPr>
            <w:tcW w:w="3969" w:type="dxa"/>
          </w:tcPr>
          <w:p w:rsidR="001637F2" w:rsidRPr="00E7412B" w:rsidRDefault="001637F2" w:rsidP="001637F2">
            <w:pPr>
              <w:pStyle w:val="a3"/>
              <w:rPr>
                <w:sz w:val="20"/>
                <w:szCs w:val="20"/>
                <w:lang w:val="uk-UA"/>
              </w:rPr>
            </w:pPr>
            <w:r w:rsidRPr="00E7412B">
              <w:rPr>
                <w:sz w:val="20"/>
                <w:szCs w:val="20"/>
                <w:lang w:val="uk-UA"/>
              </w:rPr>
              <w:t>“ Затверджую ”</w:t>
            </w:r>
          </w:p>
          <w:p w:rsidR="001637F2" w:rsidRPr="00E7412B" w:rsidRDefault="001637F2" w:rsidP="001637F2">
            <w:pPr>
              <w:pStyle w:val="a4"/>
              <w:spacing w:after="0"/>
              <w:rPr>
                <w:color w:val="auto"/>
                <w:sz w:val="20"/>
                <w:szCs w:val="20"/>
                <w:lang w:val="uk-UA"/>
              </w:rPr>
            </w:pPr>
          </w:p>
          <w:p w:rsidR="001637F2" w:rsidRPr="00E7412B" w:rsidRDefault="001637F2" w:rsidP="001637F2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E7412B">
              <w:rPr>
                <w:b w:val="0"/>
                <w:sz w:val="20"/>
                <w:szCs w:val="20"/>
                <w:lang w:val="uk-UA"/>
              </w:rPr>
              <w:t>Директор ННІІ                       М.О.Колегаєв</w:t>
            </w:r>
          </w:p>
          <w:p w:rsidR="001637F2" w:rsidRPr="00E7412B" w:rsidRDefault="001637F2" w:rsidP="001637F2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E7412B">
              <w:rPr>
                <w:b w:val="0"/>
                <w:sz w:val="20"/>
                <w:szCs w:val="20"/>
                <w:lang w:val="uk-UA"/>
              </w:rPr>
              <w:t>“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1E1E99">
              <w:rPr>
                <w:b w:val="0"/>
                <w:sz w:val="20"/>
                <w:szCs w:val="20"/>
                <w:u w:val="single"/>
                <w:lang w:val="uk-UA"/>
              </w:rPr>
              <w:t>23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Pr="00E7412B">
              <w:rPr>
                <w:b w:val="0"/>
                <w:sz w:val="20"/>
                <w:szCs w:val="20"/>
                <w:lang w:val="uk-UA"/>
              </w:rPr>
              <w:t>”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    </w:t>
            </w:r>
            <w:r w:rsidR="001E1E99">
              <w:rPr>
                <w:b w:val="0"/>
                <w:sz w:val="20"/>
                <w:szCs w:val="20"/>
                <w:u w:val="single"/>
                <w:lang w:val="uk-UA"/>
              </w:rPr>
              <w:t>12</w:t>
            </w:r>
            <w:bookmarkStart w:id="0" w:name="_GoBack"/>
            <w:bookmarkEnd w:id="0"/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        </w:t>
            </w:r>
            <w:r w:rsidRPr="00E7412B">
              <w:rPr>
                <w:b w:val="0"/>
                <w:sz w:val="20"/>
                <w:szCs w:val="20"/>
                <w:lang w:val="uk-UA"/>
              </w:rPr>
              <w:t xml:space="preserve">2020 </w:t>
            </w:r>
          </w:p>
          <w:p w:rsidR="001637F2" w:rsidRPr="00E7412B" w:rsidRDefault="001637F2" w:rsidP="001637F2">
            <w:pPr>
              <w:pStyle w:val="a3"/>
              <w:jc w:val="both"/>
              <w:rPr>
                <w:sz w:val="22"/>
                <w:lang w:val="uk-UA"/>
              </w:rPr>
            </w:pPr>
          </w:p>
        </w:tc>
      </w:tr>
    </w:tbl>
    <w:p w:rsidR="001637F2" w:rsidRPr="00E7412B" w:rsidRDefault="006D3758" w:rsidP="006D3758">
      <w:pPr>
        <w:pStyle w:val="a3"/>
        <w:jc w:val="both"/>
        <w:rPr>
          <w:sz w:val="22"/>
          <w:lang w:val="uk-UA"/>
        </w:rPr>
      </w:pPr>
      <w:r w:rsidRPr="00E7412B">
        <w:rPr>
          <w:sz w:val="22"/>
          <w:lang w:val="uk-UA"/>
        </w:rPr>
        <w:t xml:space="preserve">                                                                                                          </w:t>
      </w:r>
    </w:p>
    <w:p w:rsidR="001637F2" w:rsidRPr="00E7412B" w:rsidRDefault="001637F2" w:rsidP="006D3758">
      <w:pPr>
        <w:pStyle w:val="a3"/>
        <w:jc w:val="both"/>
        <w:rPr>
          <w:sz w:val="22"/>
          <w:lang w:val="uk-UA"/>
        </w:rPr>
      </w:pPr>
    </w:p>
    <w:p w:rsidR="00961B64" w:rsidRPr="00E7412B" w:rsidRDefault="006D3758" w:rsidP="006D3758">
      <w:pPr>
        <w:pStyle w:val="a3"/>
        <w:jc w:val="both"/>
        <w:rPr>
          <w:sz w:val="22"/>
          <w:lang w:val="uk-UA"/>
        </w:rPr>
      </w:pPr>
      <w:r w:rsidRPr="00E7412B">
        <w:rPr>
          <w:sz w:val="22"/>
          <w:lang w:val="uk-UA"/>
        </w:rPr>
        <w:t xml:space="preserve">  </w:t>
      </w:r>
      <w:r w:rsidR="001637F2" w:rsidRPr="00E7412B">
        <w:rPr>
          <w:sz w:val="22"/>
          <w:lang w:val="uk-UA"/>
        </w:rPr>
        <w:t xml:space="preserve">                                                                                              </w:t>
      </w:r>
      <w:r w:rsidRPr="00E7412B">
        <w:rPr>
          <w:sz w:val="22"/>
          <w:lang w:val="uk-UA"/>
        </w:rPr>
        <w:t xml:space="preserve"> </w:t>
      </w:r>
      <w:r w:rsidRPr="00E7412B">
        <w:rPr>
          <w:lang w:val="uk-UA"/>
        </w:rPr>
        <w:t>Р О З К Л А Д     З А Н Я Т Ь</w:t>
      </w:r>
      <w:r w:rsidRPr="00E7412B">
        <w:rPr>
          <w:sz w:val="22"/>
          <w:lang w:val="uk-UA"/>
        </w:rPr>
        <w:t xml:space="preserve">                              </w:t>
      </w:r>
    </w:p>
    <w:p w:rsidR="006D3758" w:rsidRPr="00E7412B" w:rsidRDefault="00961B64" w:rsidP="006D3758">
      <w:pPr>
        <w:jc w:val="center"/>
        <w:rPr>
          <w:b/>
          <w:lang w:val="uk-UA"/>
        </w:rPr>
      </w:pPr>
      <w:r w:rsidRPr="00E7412B">
        <w:rPr>
          <w:b/>
          <w:lang w:val="uk-UA"/>
        </w:rPr>
        <w:t xml:space="preserve">                    </w:t>
      </w:r>
      <w:r w:rsidR="001637F2" w:rsidRPr="00E7412B">
        <w:rPr>
          <w:b/>
          <w:lang w:val="uk-UA"/>
        </w:rPr>
        <w:t xml:space="preserve">                 </w:t>
      </w:r>
      <w:r w:rsidRPr="00E7412B">
        <w:rPr>
          <w:b/>
          <w:lang w:val="uk-UA"/>
        </w:rPr>
        <w:t xml:space="preserve">   </w:t>
      </w:r>
      <w:r w:rsidR="006D3758" w:rsidRPr="00E7412B">
        <w:rPr>
          <w:b/>
          <w:lang w:val="uk-UA"/>
        </w:rPr>
        <w:t>Зимня лабораторно – екзаменаційна сесія 20</w:t>
      </w:r>
      <w:r w:rsidRPr="00E7412B">
        <w:rPr>
          <w:b/>
          <w:lang w:val="uk-UA"/>
        </w:rPr>
        <w:t>20</w:t>
      </w:r>
      <w:r w:rsidR="006D3758" w:rsidRPr="00E7412B">
        <w:rPr>
          <w:b/>
          <w:lang w:val="uk-UA"/>
        </w:rPr>
        <w:t xml:space="preserve"> - 202</w:t>
      </w:r>
      <w:r w:rsidRPr="00E7412B">
        <w:rPr>
          <w:b/>
          <w:lang w:val="uk-UA"/>
        </w:rPr>
        <w:t>1</w:t>
      </w:r>
      <w:r w:rsidR="006D3758" w:rsidRPr="00E7412B">
        <w:rPr>
          <w:b/>
          <w:lang w:val="uk-UA"/>
        </w:rPr>
        <w:t xml:space="preserve"> навчального року</w:t>
      </w:r>
    </w:p>
    <w:p w:rsidR="006D3758" w:rsidRPr="00E7412B" w:rsidRDefault="001637F2" w:rsidP="006D3758">
      <w:pPr>
        <w:jc w:val="center"/>
        <w:rPr>
          <w:b/>
          <w:sz w:val="20"/>
          <w:lang w:val="uk-UA"/>
        </w:rPr>
      </w:pPr>
      <w:r w:rsidRPr="00E7412B">
        <w:rPr>
          <w:b/>
          <w:sz w:val="20"/>
          <w:lang w:val="uk-UA"/>
        </w:rPr>
        <w:t xml:space="preserve">                                           </w:t>
      </w:r>
      <w:r w:rsidR="006D3758" w:rsidRPr="00E7412B">
        <w:rPr>
          <w:b/>
          <w:sz w:val="20"/>
          <w:lang w:val="uk-UA"/>
        </w:rPr>
        <w:t xml:space="preserve">Курс </w:t>
      </w:r>
      <w:r w:rsidR="006D3758" w:rsidRPr="00E7412B">
        <w:rPr>
          <w:b/>
          <w:sz w:val="28"/>
          <w:szCs w:val="28"/>
          <w:lang w:val="uk-UA"/>
        </w:rPr>
        <w:t>1У</w:t>
      </w:r>
      <w:r w:rsidR="00961B64" w:rsidRPr="00E7412B">
        <w:rPr>
          <w:b/>
          <w:sz w:val="28"/>
          <w:szCs w:val="28"/>
          <w:lang w:val="uk-UA"/>
        </w:rPr>
        <w:t xml:space="preserve">    </w:t>
      </w:r>
      <w:r w:rsidR="00961B64" w:rsidRPr="00E7412B">
        <w:rPr>
          <w:b/>
          <w:lang w:val="uk-UA"/>
        </w:rPr>
        <w:t>(04.01.2021 ÷ 1</w:t>
      </w:r>
      <w:r w:rsidR="00F17E2A" w:rsidRPr="00E7412B">
        <w:rPr>
          <w:b/>
          <w:lang w:val="uk-UA"/>
        </w:rPr>
        <w:t>8</w:t>
      </w:r>
      <w:r w:rsidR="00961B64" w:rsidRPr="00E7412B">
        <w:rPr>
          <w:b/>
          <w:lang w:val="uk-UA"/>
        </w:rPr>
        <w:t>.02.2021)</w:t>
      </w:r>
    </w:p>
    <w:p w:rsidR="006D3758" w:rsidRPr="00E7412B" w:rsidRDefault="006D3758" w:rsidP="006D3758">
      <w:pPr>
        <w:jc w:val="center"/>
        <w:rPr>
          <w:b/>
          <w:sz w:val="20"/>
          <w:lang w:val="uk-UA"/>
        </w:rPr>
      </w:pPr>
    </w:p>
    <w:tbl>
      <w:tblPr>
        <w:tblW w:w="15839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2954"/>
        <w:gridCol w:w="772"/>
        <w:gridCol w:w="290"/>
        <w:gridCol w:w="308"/>
        <w:gridCol w:w="294"/>
        <w:gridCol w:w="294"/>
        <w:gridCol w:w="294"/>
        <w:gridCol w:w="308"/>
        <w:gridCol w:w="293"/>
        <w:gridCol w:w="308"/>
        <w:gridCol w:w="280"/>
        <w:gridCol w:w="308"/>
        <w:gridCol w:w="308"/>
        <w:gridCol w:w="294"/>
        <w:gridCol w:w="294"/>
        <w:gridCol w:w="294"/>
        <w:gridCol w:w="294"/>
        <w:gridCol w:w="280"/>
        <w:gridCol w:w="308"/>
        <w:gridCol w:w="294"/>
        <w:gridCol w:w="280"/>
        <w:gridCol w:w="280"/>
        <w:gridCol w:w="322"/>
        <w:gridCol w:w="280"/>
        <w:gridCol w:w="280"/>
        <w:gridCol w:w="280"/>
        <w:gridCol w:w="280"/>
        <w:gridCol w:w="265"/>
        <w:gridCol w:w="280"/>
        <w:gridCol w:w="266"/>
        <w:gridCol w:w="280"/>
        <w:gridCol w:w="280"/>
        <w:gridCol w:w="266"/>
        <w:gridCol w:w="280"/>
        <w:gridCol w:w="280"/>
        <w:gridCol w:w="280"/>
        <w:gridCol w:w="296"/>
        <w:gridCol w:w="282"/>
        <w:gridCol w:w="280"/>
        <w:gridCol w:w="280"/>
        <w:gridCol w:w="284"/>
        <w:gridCol w:w="869"/>
      </w:tblGrid>
      <w:tr w:rsidR="009D503E" w:rsidRPr="00E7412B" w:rsidTr="003B734E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081" w:rsidRPr="00E7412B" w:rsidRDefault="00D73081" w:rsidP="00810B61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Назва</w:t>
            </w:r>
          </w:p>
          <w:p w:rsidR="00D73081" w:rsidRPr="00E7412B" w:rsidRDefault="00D73081" w:rsidP="00810B61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дисципліни</w:t>
            </w:r>
          </w:p>
          <w:p w:rsidR="00D73081" w:rsidRPr="00E7412B" w:rsidRDefault="00D73081" w:rsidP="00810B61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081" w:rsidRPr="00E7412B" w:rsidRDefault="00D73081" w:rsidP="00810B61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Вид</w:t>
            </w:r>
          </w:p>
          <w:p w:rsidR="00D73081" w:rsidRPr="00E7412B" w:rsidRDefault="00D73081" w:rsidP="00810B61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занять</w:t>
            </w:r>
          </w:p>
          <w:p w:rsidR="00D73081" w:rsidRPr="00E7412B" w:rsidRDefault="00D73081" w:rsidP="00810B61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78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:rsidR="00D73081" w:rsidRPr="00E7412B" w:rsidRDefault="00D73081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4459" w:type="dxa"/>
            <w:gridSpan w:val="16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081" w:rsidRPr="00E7412B" w:rsidRDefault="00D73081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69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D73081" w:rsidRPr="00E7412B" w:rsidRDefault="00D73081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0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294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294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73081" w:rsidRPr="00E7412B" w:rsidRDefault="00D73081" w:rsidP="00810B6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28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D73081" w:rsidRPr="00E7412B" w:rsidRDefault="00D73081" w:rsidP="003B734E">
            <w:pPr>
              <w:snapToGrid w:val="0"/>
              <w:spacing w:line="254" w:lineRule="auto"/>
              <w:ind w:left="-5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28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</w:tcPr>
          <w:p w:rsidR="00D73081" w:rsidRPr="00E7412B" w:rsidRDefault="00D73081" w:rsidP="003B734E">
            <w:pPr>
              <w:snapToGrid w:val="0"/>
              <w:spacing w:line="254" w:lineRule="auto"/>
              <w:ind w:left="-35" w:right="-139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73081" w:rsidRPr="00E7412B" w:rsidRDefault="00D7308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869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D73081" w:rsidRPr="00E7412B" w:rsidRDefault="00D73081" w:rsidP="00810B61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val="172"/>
        </w:trPr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37123" w:rsidRPr="00E7412B" w:rsidRDefault="00D9033E" w:rsidP="00E7412B">
            <w:pPr>
              <w:ind w:left="-49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Інформаційні технології</w:t>
            </w:r>
            <w:r w:rsidR="00637123" w:rsidRPr="00E7412B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D9033E" w:rsidRPr="00E7412B" w:rsidRDefault="00637123" w:rsidP="00E7412B">
            <w:pPr>
              <w:ind w:left="-49"/>
              <w:rPr>
                <w:b/>
                <w:bCs/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Олександр Юрійович </w:t>
            </w:r>
          </w:p>
          <w:p w:rsidR="00D9033E" w:rsidRPr="00E7412B" w:rsidRDefault="00D9033E" w:rsidP="00E7412B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 (екзамен, АКР) 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9033E" w:rsidRPr="00E7412B" w:rsidRDefault="00D9033E" w:rsidP="00810B6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1D6627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A432DB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810B6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A432DB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A432DB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1D6627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86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810B6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18.02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14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A432DB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37123" w:rsidRPr="00E7412B" w:rsidTr="00BA59D6">
        <w:trPr>
          <w:cantSplit/>
        </w:trPr>
        <w:tc>
          <w:tcPr>
            <w:tcW w:w="295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37123" w:rsidRPr="00E7412B" w:rsidRDefault="00637123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050-532-94-77</w:t>
            </w:r>
          </w:p>
        </w:tc>
        <w:tc>
          <w:tcPr>
            <w:tcW w:w="1805" w:type="dxa"/>
            <w:gridSpan w:val="6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37123" w:rsidRPr="00E7412B" w:rsidRDefault="001E1E99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637123" w:rsidRPr="00E7412B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karantin.2020@ukr.net</w:t>
              </w:r>
            </w:hyperlink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37123" w:rsidRPr="00E7412B" w:rsidRDefault="00637123" w:rsidP="00D9033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37123" w:rsidRPr="00E7412B" w:rsidRDefault="00637123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3447F1">
            <w:pPr>
              <w:spacing w:line="254" w:lineRule="auto"/>
              <w:ind w:left="-63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447F1" w:rsidRPr="003447F1" w:rsidRDefault="003447F1" w:rsidP="003447F1">
            <w:pPr>
              <w:rPr>
                <w:sz w:val="18"/>
                <w:szCs w:val="18"/>
                <w:lang w:val="ru-RU"/>
              </w:rPr>
            </w:pPr>
            <w:r w:rsidRPr="003447F1">
              <w:rPr>
                <w:sz w:val="18"/>
                <w:szCs w:val="18"/>
                <w:lang w:val="ru-RU"/>
              </w:rPr>
              <w:t xml:space="preserve">Кожанов Андрій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Васильович</w:t>
            </w:r>
            <w:proofErr w:type="spellEnd"/>
          </w:p>
          <w:p w:rsidR="00D9033E" w:rsidRPr="00E7412B" w:rsidRDefault="00D9033E" w:rsidP="003447F1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Укрзнав</w:t>
            </w:r>
            <w:proofErr w:type="spellEnd"/>
            <w:r w:rsidRPr="00E7412B">
              <w:rPr>
                <w:bCs/>
                <w:sz w:val="18"/>
                <w:lang w:val="uk-UA"/>
              </w:rPr>
              <w:t>. (реферат)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3447F1" w:rsidRPr="00E7412B" w:rsidTr="00835E6E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447F1" w:rsidRPr="00E7412B" w:rsidRDefault="003447F1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447F1">
              <w:rPr>
                <w:sz w:val="18"/>
                <w:szCs w:val="18"/>
                <w:lang w:val="ru-RU"/>
              </w:rPr>
              <w:t>096-664-97-05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C8126C">
            <w:pPr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C8126C" w:rsidRPr="00E7412B" w:rsidRDefault="00C8126C" w:rsidP="00C8126C">
            <w:pPr>
              <w:ind w:left="-105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Доннікова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D9033E" w:rsidRPr="00E7412B" w:rsidRDefault="00D9033E" w:rsidP="00D9033E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Філософії (екзамен)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19.01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8126C" w:rsidRPr="00E7412B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8126C" w:rsidRPr="00E7412B" w:rsidRDefault="00C8126C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097-831-75-93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8126C" w:rsidRPr="00E7412B" w:rsidRDefault="00C8126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E7412B">
            <w:pPr>
              <w:ind w:left="-49"/>
              <w:rPr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  <w:r w:rsidR="00C8126C" w:rsidRPr="00E7412B">
              <w:rPr>
                <w:b/>
                <w:bCs/>
                <w:sz w:val="18"/>
                <w:lang w:val="uk-UA"/>
              </w:rPr>
              <w:t xml:space="preserve">  </w:t>
            </w:r>
            <w:r w:rsidR="00C8126C" w:rsidRPr="00E7412B">
              <w:rPr>
                <w:sz w:val="18"/>
                <w:szCs w:val="18"/>
                <w:lang w:val="uk-UA"/>
              </w:rPr>
              <w:t xml:space="preserve">Ніколаєва Тетяна Сергіївна, </w:t>
            </w:r>
            <w:r w:rsidRPr="00E7412B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14.01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18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47484" w:rsidRPr="00E7412B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47484" w:rsidRPr="00E7412B" w:rsidRDefault="00647484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647484" w:rsidRPr="00E7412B" w:rsidRDefault="001E1E99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647484" w:rsidRPr="00E7412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tetyana.nikolayeva@icloud.com</w:t>
              </w:r>
            </w:hyperlink>
          </w:p>
        </w:tc>
        <w:tc>
          <w:tcPr>
            <w:tcW w:w="1805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097-164-96-72</w:t>
            </w: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E7412B">
            <w:pPr>
              <w:ind w:left="-4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Безпека людини та охорона навколишнього середовища</w:t>
            </w:r>
            <w:r w:rsidR="00647484" w:rsidRPr="00E7412B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D9033E" w:rsidRPr="00E7412B" w:rsidRDefault="00D9033E" w:rsidP="00E7412B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БЖ (екзамен)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05.02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47484" w:rsidRPr="00E7412B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47484" w:rsidRPr="00E7412B" w:rsidRDefault="00647484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647484" w:rsidRPr="00E7412B" w:rsidRDefault="00647484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Крайнова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Вероніка Іванівна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050-336-23-87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47484" w:rsidRPr="00E7412B" w:rsidRDefault="001E1E99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647484" w:rsidRPr="00E7412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vkraynova70@gmail.com</w:t>
              </w:r>
            </w:hyperlink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47484" w:rsidRPr="00E7412B" w:rsidRDefault="00647484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647484">
            <w:pPr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Безпека людини та охорона навколишнього середовища (еко)</w:t>
            </w:r>
          </w:p>
          <w:p w:rsidR="00D9033E" w:rsidRPr="00E7412B" w:rsidRDefault="00D9033E" w:rsidP="00E7412B">
            <w:pPr>
              <w:snapToGrid w:val="0"/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БЖ  (АКР)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2</w:t>
            </w: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Лаб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C34AC" w:rsidRPr="00E7412B" w:rsidTr="002C0201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34AC" w:rsidRPr="00E7412B" w:rsidRDefault="00CC34AC" w:rsidP="00647484">
            <w:pPr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CC34AC" w:rsidRPr="00E7412B" w:rsidRDefault="00CC34AC" w:rsidP="00E7412B">
            <w:pPr>
              <w:ind w:left="-49"/>
              <w:rPr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Олейник В'ячеслав Валентинович</w:t>
            </w:r>
          </w:p>
          <w:p w:rsidR="00CC34AC" w:rsidRPr="00E7412B" w:rsidRDefault="00CC34AC" w:rsidP="00E7412B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БЖ (екзамен,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C34AC" w:rsidRPr="00E7412B" w:rsidRDefault="00CC34AC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8 </w:t>
            </w:r>
          </w:p>
        </w:tc>
        <w:tc>
          <w:tcPr>
            <w:tcW w:w="148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C34AC" w:rsidRPr="00CC34AC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34AC">
              <w:rPr>
                <w:b/>
                <w:bCs/>
                <w:color w:val="FF0000"/>
                <w:sz w:val="18"/>
                <w:szCs w:val="18"/>
                <w:lang w:val="uk-UA"/>
              </w:rPr>
              <w:t>Колегаєв М.О.</w:t>
            </w:r>
          </w:p>
        </w:tc>
        <w:tc>
          <w:tcPr>
            <w:tcW w:w="1805" w:type="dxa"/>
            <w:gridSpan w:val="6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C34AC" w:rsidRPr="00CC34AC" w:rsidRDefault="00CC34AC" w:rsidP="00D9033E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CC34AC">
              <w:rPr>
                <w:bCs/>
                <w:color w:val="FF0000"/>
                <w:sz w:val="18"/>
                <w:szCs w:val="18"/>
                <w:lang w:val="uk-UA"/>
              </w:rPr>
              <w:t>067-654-15-04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26.01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22C4E" w:rsidRPr="00E7412B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22C4E" w:rsidRPr="00E7412B" w:rsidRDefault="00422C4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422C4E" w:rsidRPr="00E7412B" w:rsidRDefault="00422C4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22C4E" w:rsidRPr="00E7412B" w:rsidRDefault="00422C4E" w:rsidP="008C3EE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067-4</w:t>
            </w:r>
            <w:r w:rsidR="008C3EEE" w:rsidRPr="00E7412B">
              <w:rPr>
                <w:sz w:val="18"/>
                <w:szCs w:val="18"/>
                <w:lang w:val="uk-UA"/>
              </w:rPr>
              <w:t>8</w:t>
            </w:r>
            <w:r w:rsidRPr="00E7412B">
              <w:rPr>
                <w:sz w:val="18"/>
                <w:szCs w:val="18"/>
                <w:lang w:val="uk-UA"/>
              </w:rPr>
              <w:t>0-51-69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22C4E" w:rsidRPr="00E7412B" w:rsidRDefault="00422C4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C34AC" w:rsidRPr="00E7412B" w:rsidTr="00962865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34AC" w:rsidRPr="00E7412B" w:rsidRDefault="00CC34AC" w:rsidP="00E7412B">
            <w:pPr>
              <w:ind w:left="-49"/>
              <w:rPr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Безпека та охорона на морі (мед)</w:t>
            </w:r>
            <w:r w:rsidRPr="00E7412B">
              <w:rPr>
                <w:b/>
                <w:lang w:val="uk-UA"/>
              </w:rPr>
              <w:t xml:space="preserve"> </w:t>
            </w:r>
            <w:r w:rsidRPr="00E7412B">
              <w:rPr>
                <w:sz w:val="18"/>
                <w:szCs w:val="18"/>
                <w:lang w:val="uk-UA"/>
              </w:rPr>
              <w:t xml:space="preserve">Голікова Владислава Володимирівна  </w:t>
            </w:r>
            <w:r w:rsidRPr="00E7412B">
              <w:rPr>
                <w:bCs/>
                <w:sz w:val="18"/>
                <w:lang w:val="uk-UA"/>
              </w:rPr>
              <w:t xml:space="preserve">Каф. БЖ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C34AC" w:rsidRPr="00E7412B" w:rsidRDefault="00CC34AC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148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34AC">
              <w:rPr>
                <w:b/>
                <w:bCs/>
                <w:color w:val="FF0000"/>
                <w:sz w:val="18"/>
                <w:szCs w:val="18"/>
                <w:lang w:val="uk-UA"/>
              </w:rPr>
              <w:t>Олейник В.В.</w:t>
            </w:r>
          </w:p>
        </w:tc>
        <w:tc>
          <w:tcPr>
            <w:tcW w:w="1805" w:type="dxa"/>
            <w:gridSpan w:val="6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34AC">
              <w:rPr>
                <w:color w:val="FF0000"/>
                <w:sz w:val="18"/>
                <w:szCs w:val="18"/>
                <w:lang w:val="uk-UA"/>
              </w:rPr>
              <w:t>067-480-51-69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C34AC" w:rsidRPr="00E7412B" w:rsidRDefault="00CC34AC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C3EEE" w:rsidRPr="00E7412B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C3EEE" w:rsidRPr="00E7412B" w:rsidRDefault="008C3EEE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8C3EEE" w:rsidRPr="00E7412B" w:rsidRDefault="008C3EEE" w:rsidP="008C3EE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050-641-23-42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8C3EEE" w:rsidRPr="00E7412B" w:rsidRDefault="001E1E99" w:rsidP="00D9033E">
            <w:pPr>
              <w:snapToGrid w:val="0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8C3EEE" w:rsidRPr="00E7412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golikovavladislava@i.ua</w:t>
              </w:r>
            </w:hyperlink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C3EEE" w:rsidRPr="00E7412B" w:rsidRDefault="008C3EE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A59D6" w:rsidRPr="00E7412B" w:rsidRDefault="00D9033E" w:rsidP="00E7412B">
            <w:pPr>
              <w:ind w:left="-49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Вища математика</w:t>
            </w:r>
            <w:r w:rsidR="00BA59D6" w:rsidRPr="00E7412B">
              <w:rPr>
                <w:b/>
                <w:bCs/>
                <w:sz w:val="18"/>
                <w:lang w:val="uk-UA"/>
              </w:rPr>
              <w:t xml:space="preserve">  </w:t>
            </w:r>
          </w:p>
          <w:p w:rsidR="00BA59D6" w:rsidRPr="00E7412B" w:rsidRDefault="00BA59D6" w:rsidP="00E7412B">
            <w:pPr>
              <w:ind w:left="-49"/>
              <w:rPr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Попов Всеволод Геннадійович</w:t>
            </w:r>
          </w:p>
          <w:p w:rsidR="00D9033E" w:rsidRPr="00E7412B" w:rsidRDefault="00D9033E" w:rsidP="00E7412B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ВМ (екзамен, РГР)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03.02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18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A59D6" w:rsidRPr="001E1E99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A59D6" w:rsidRPr="00E7412B" w:rsidRDefault="00BA59D6" w:rsidP="00D9033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BA59D6" w:rsidRPr="00E7412B" w:rsidRDefault="00BA59D6" w:rsidP="00BA59D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067-480-65-57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BA59D6" w:rsidRPr="00E7412B" w:rsidRDefault="001E1E99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BA59D6" w:rsidRPr="00E7412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dr.vg.popov@gmail.com</w:t>
              </w:r>
            </w:hyperlink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447F1" w:rsidRDefault="00D9033E" w:rsidP="003447F1">
            <w:pPr>
              <w:ind w:left="-63"/>
              <w:rPr>
                <w:b/>
                <w:bCs/>
                <w:sz w:val="18"/>
                <w:szCs w:val="18"/>
                <w:lang w:val="uk-UA"/>
              </w:rPr>
            </w:pPr>
            <w:r w:rsidRPr="003447F1">
              <w:rPr>
                <w:b/>
                <w:bCs/>
                <w:sz w:val="18"/>
                <w:szCs w:val="18"/>
                <w:lang w:val="uk-UA"/>
              </w:rPr>
              <w:t>Економічна теорія</w:t>
            </w:r>
            <w:r w:rsidR="003447F1" w:rsidRPr="003447F1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  <w:p w:rsidR="003447F1" w:rsidRPr="003447F1" w:rsidRDefault="003447F1" w:rsidP="003447F1">
            <w:pPr>
              <w:ind w:left="-63"/>
              <w:rPr>
                <w:sz w:val="18"/>
                <w:szCs w:val="18"/>
                <w:lang w:val="ru-RU"/>
              </w:rPr>
            </w:pPr>
            <w:proofErr w:type="spellStart"/>
            <w:r w:rsidRPr="003447F1">
              <w:rPr>
                <w:sz w:val="18"/>
                <w:szCs w:val="18"/>
                <w:lang w:val="ru-RU"/>
              </w:rPr>
              <w:t>Примачов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Микола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Тимофійович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 </w:t>
            </w:r>
          </w:p>
          <w:p w:rsidR="00D9033E" w:rsidRPr="00E7412B" w:rsidRDefault="00D9033E" w:rsidP="003447F1">
            <w:pPr>
              <w:spacing w:line="254" w:lineRule="auto"/>
              <w:ind w:left="-63" w:right="-131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szCs w:val="18"/>
                <w:lang w:val="uk-UA"/>
              </w:rPr>
              <w:t>Ек</w:t>
            </w:r>
            <w:proofErr w:type="spellEnd"/>
            <w:r w:rsidRPr="00E7412B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7412B">
              <w:rPr>
                <w:bCs/>
                <w:sz w:val="18"/>
                <w:szCs w:val="18"/>
                <w:lang w:val="uk-UA"/>
              </w:rPr>
              <w:t>теор</w:t>
            </w:r>
            <w:proofErr w:type="spellEnd"/>
            <w:r w:rsidRPr="00E7412B">
              <w:rPr>
                <w:bCs/>
                <w:sz w:val="18"/>
                <w:szCs w:val="18"/>
                <w:lang w:val="uk-UA"/>
              </w:rPr>
              <w:t xml:space="preserve"> (залік,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FF7970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13.01</w:t>
            </w: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Пр. 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447F1" w:rsidRPr="00E7412B" w:rsidTr="008B34A7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447F1" w:rsidRPr="00E7412B" w:rsidRDefault="003447F1" w:rsidP="00D9033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3447F1" w:rsidRPr="00E7412B" w:rsidRDefault="003447F1" w:rsidP="00D903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447F1" w:rsidRPr="00E7412B" w:rsidRDefault="003447F1" w:rsidP="003447F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447F1">
              <w:rPr>
                <w:sz w:val="18"/>
                <w:szCs w:val="18"/>
              </w:rPr>
              <w:t>095-772-78-20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447F1" w:rsidRPr="00E7412B" w:rsidRDefault="003447F1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  <w:trHeight w:hRule="exact" w:val="227"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A59D6" w:rsidRPr="00E7412B" w:rsidRDefault="00D9033E" w:rsidP="00E7412B">
            <w:pPr>
              <w:ind w:left="-49"/>
              <w:rPr>
                <w:sz w:val="16"/>
                <w:szCs w:val="16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Нарисна геометрія та інженерна графіка</w:t>
            </w:r>
            <w:r w:rsidR="00BA59D6" w:rsidRPr="00E7412B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BA59D6" w:rsidRPr="00E7412B">
              <w:rPr>
                <w:sz w:val="16"/>
                <w:szCs w:val="16"/>
                <w:lang w:val="uk-UA"/>
              </w:rPr>
              <w:t>Корх Майя Володимирівна</w:t>
            </w:r>
          </w:p>
          <w:p w:rsidR="00D9033E" w:rsidRPr="00E7412B" w:rsidRDefault="00D9033E" w:rsidP="00E7412B">
            <w:pPr>
              <w:spacing w:line="254" w:lineRule="auto"/>
              <w:ind w:left="-49" w:right="-131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 .ТМ (екзамен, РГР)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10.02</w:t>
            </w:r>
          </w:p>
        </w:tc>
      </w:tr>
      <w:tr w:rsidR="009D503E" w:rsidRPr="00E7412B" w:rsidTr="00637123">
        <w:trPr>
          <w:cantSplit/>
          <w:trHeight w:hRule="exact" w:val="217"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033E" w:rsidRPr="00E7412B" w:rsidRDefault="00D9033E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10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A59D6" w:rsidRPr="00E7412B" w:rsidTr="00BA59D6">
        <w:trPr>
          <w:cantSplit/>
        </w:trPr>
        <w:tc>
          <w:tcPr>
            <w:tcW w:w="295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A59D6" w:rsidRPr="00E7412B" w:rsidRDefault="00BA59D6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A59D6" w:rsidRPr="00E7412B" w:rsidRDefault="00BA59D6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067-938-63-82,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1E1E99" w:rsidP="00BA59D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0" w:history="1">
              <w:r w:rsidR="00BA59D6" w:rsidRPr="00E7412B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angel_mv@ukr.net</w:t>
              </w:r>
            </w:hyperlink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637123">
        <w:trPr>
          <w:cantSplit/>
        </w:trPr>
        <w:tc>
          <w:tcPr>
            <w:tcW w:w="2954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A59D6" w:rsidRPr="00E7412B" w:rsidRDefault="00D9033E" w:rsidP="00E7412B">
            <w:pPr>
              <w:ind w:left="-49"/>
              <w:rPr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Ділова українська мова</w:t>
            </w:r>
            <w:r w:rsidR="00BA59D6" w:rsidRPr="00E7412B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BA59D6" w:rsidRPr="00E7412B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="00BA59D6" w:rsidRPr="00E7412B">
              <w:rPr>
                <w:sz w:val="18"/>
                <w:szCs w:val="18"/>
                <w:lang w:val="uk-UA"/>
              </w:rPr>
              <w:t xml:space="preserve"> Алла Михайлівна</w:t>
            </w:r>
          </w:p>
          <w:p w:rsidR="00D9033E" w:rsidRPr="00E7412B" w:rsidRDefault="00D9033E" w:rsidP="00E7412B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Укрзнав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. 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(</w:t>
            </w:r>
            <w:r w:rsidRPr="00E7412B">
              <w:rPr>
                <w:b/>
                <w:sz w:val="18"/>
                <w:szCs w:val="18"/>
                <w:lang w:val="uk-UA"/>
              </w:rPr>
              <w:t>екзамен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72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FF7970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08.02</w:t>
            </w:r>
          </w:p>
        </w:tc>
      </w:tr>
      <w:tr w:rsidR="009D503E" w:rsidRPr="00E7412B" w:rsidTr="00637123">
        <w:trPr>
          <w:cantSplit/>
        </w:trPr>
        <w:tc>
          <w:tcPr>
            <w:tcW w:w="295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9033E" w:rsidRPr="00E7412B" w:rsidRDefault="00D9033E" w:rsidP="00D9033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24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1D6627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FF7970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FF7970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033E" w:rsidRPr="00E7412B" w:rsidRDefault="00D9033E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033E" w:rsidRPr="00E7412B" w:rsidRDefault="00D9033E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BA59D6" w:rsidRPr="00E7412B" w:rsidTr="00BA59D6">
        <w:trPr>
          <w:cantSplit/>
        </w:trPr>
        <w:tc>
          <w:tcPr>
            <w:tcW w:w="2954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BA59D6" w:rsidRPr="00E7412B" w:rsidRDefault="00BA59D6" w:rsidP="00D9033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1E1E99" w:rsidP="00BA59D6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hyperlink r:id="rId11" w:history="1">
              <w:r w:rsidR="00BA59D6" w:rsidRPr="00E7412B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alla405@ukr.net</w:t>
              </w:r>
            </w:hyperlink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A59D6" w:rsidRPr="00E7412B" w:rsidRDefault="00BA59D6" w:rsidP="00D9033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A59D6" w:rsidRPr="00E7412B" w:rsidRDefault="00BA59D6" w:rsidP="00D9033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F01563" w:rsidRPr="00E7412B" w:rsidRDefault="00F01563" w:rsidP="00810B61">
      <w:pPr>
        <w:suppressAutoHyphens w:val="0"/>
        <w:spacing w:line="256" w:lineRule="auto"/>
        <w:rPr>
          <w:b/>
          <w:bCs/>
          <w:sz w:val="18"/>
          <w:szCs w:val="18"/>
          <w:lang w:val="uk-UA"/>
        </w:rPr>
        <w:sectPr w:rsidR="00F01563" w:rsidRPr="00E7412B" w:rsidSect="00961B64">
          <w:pgSz w:w="16838" w:h="11906" w:orient="landscape"/>
          <w:pgMar w:top="426" w:right="567" w:bottom="567" w:left="567" w:header="709" w:footer="709" w:gutter="0"/>
          <w:cols w:space="708"/>
          <w:docGrid w:linePitch="326"/>
        </w:sectPr>
      </w:pPr>
    </w:p>
    <w:tbl>
      <w:tblPr>
        <w:tblW w:w="1577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98"/>
        <w:gridCol w:w="773"/>
        <w:gridCol w:w="277"/>
        <w:gridCol w:w="332"/>
        <w:gridCol w:w="284"/>
        <w:gridCol w:w="280"/>
        <w:gridCol w:w="308"/>
        <w:gridCol w:w="308"/>
        <w:gridCol w:w="293"/>
        <w:gridCol w:w="308"/>
        <w:gridCol w:w="280"/>
        <w:gridCol w:w="308"/>
        <w:gridCol w:w="294"/>
        <w:gridCol w:w="308"/>
        <w:gridCol w:w="294"/>
        <w:gridCol w:w="294"/>
        <w:gridCol w:w="294"/>
        <w:gridCol w:w="280"/>
        <w:gridCol w:w="294"/>
        <w:gridCol w:w="308"/>
        <w:gridCol w:w="280"/>
        <w:gridCol w:w="280"/>
        <w:gridCol w:w="331"/>
        <w:gridCol w:w="271"/>
        <w:gridCol w:w="266"/>
        <w:gridCol w:w="294"/>
        <w:gridCol w:w="280"/>
        <w:gridCol w:w="266"/>
        <w:gridCol w:w="279"/>
        <w:gridCol w:w="266"/>
        <w:gridCol w:w="280"/>
        <w:gridCol w:w="280"/>
        <w:gridCol w:w="266"/>
        <w:gridCol w:w="280"/>
        <w:gridCol w:w="266"/>
        <w:gridCol w:w="294"/>
        <w:gridCol w:w="294"/>
        <w:gridCol w:w="280"/>
        <w:gridCol w:w="280"/>
        <w:gridCol w:w="280"/>
        <w:gridCol w:w="280"/>
        <w:gridCol w:w="868"/>
      </w:tblGrid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03D8B" w:rsidRPr="00E7412B" w:rsidRDefault="003B734E" w:rsidP="00E7412B">
            <w:pPr>
              <w:ind w:left="-109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lastRenderedPageBreak/>
              <w:t>Суспільство і держава</w:t>
            </w:r>
            <w:r w:rsidR="00203D8B" w:rsidRPr="00E7412B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203D8B" w:rsidRPr="00E7412B" w:rsidRDefault="00203D8B" w:rsidP="00E7412B">
            <w:pPr>
              <w:ind w:left="-109"/>
              <w:rPr>
                <w:sz w:val="18"/>
                <w:szCs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Задоя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Іванна Іванівна</w:t>
            </w:r>
          </w:p>
          <w:p w:rsidR="003B734E" w:rsidRPr="00E7412B" w:rsidRDefault="003B734E" w:rsidP="00E7412B">
            <w:pPr>
              <w:suppressAutoHyphens w:val="0"/>
              <w:spacing w:line="256" w:lineRule="auto"/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ЗПД (</w:t>
            </w:r>
            <w:r w:rsidRPr="00E7412B">
              <w:rPr>
                <w:sz w:val="18"/>
                <w:szCs w:val="18"/>
                <w:lang w:val="uk-UA"/>
              </w:rPr>
              <w:t>залік</w:t>
            </w:r>
            <w:r w:rsidRPr="00E7412B">
              <w:rPr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FF7970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12.01</w:t>
            </w: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E7412B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10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203D8B" w:rsidRPr="00E7412B" w:rsidTr="004B4B20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3D8B" w:rsidRPr="00E7412B" w:rsidRDefault="00203D8B" w:rsidP="00E7412B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203D8B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097-625-47-79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93705" w:rsidRPr="00E7412B" w:rsidRDefault="003B734E" w:rsidP="00E7412B">
            <w:pPr>
              <w:ind w:left="-109"/>
              <w:rPr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Технічна хімія</w:t>
            </w:r>
            <w:r w:rsidR="00593705" w:rsidRPr="00E7412B"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proofErr w:type="spellStart"/>
            <w:r w:rsidR="00593705" w:rsidRPr="00E7412B">
              <w:rPr>
                <w:sz w:val="18"/>
                <w:szCs w:val="18"/>
                <w:lang w:val="uk-UA"/>
              </w:rPr>
              <w:t>Полосіна</w:t>
            </w:r>
            <w:proofErr w:type="spellEnd"/>
            <w:r w:rsidR="00593705" w:rsidRPr="00E7412B">
              <w:rPr>
                <w:sz w:val="18"/>
                <w:szCs w:val="18"/>
                <w:lang w:val="uk-UA"/>
              </w:rPr>
              <w:t xml:space="preserve"> Валентина Миколаївна</w:t>
            </w:r>
          </w:p>
          <w:p w:rsidR="003B734E" w:rsidRPr="00E7412B" w:rsidRDefault="003B734E" w:rsidP="00E7412B">
            <w:pPr>
              <w:suppressAutoHyphens w:val="0"/>
              <w:spacing w:line="256" w:lineRule="auto"/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Фізики і хімії (</w:t>
            </w:r>
            <w:r w:rsidRPr="00E7412B">
              <w:rPr>
                <w:sz w:val="18"/>
                <w:szCs w:val="18"/>
                <w:lang w:val="uk-UA"/>
              </w:rPr>
              <w:t>залік</w:t>
            </w:r>
            <w:r w:rsidRPr="00E7412B">
              <w:rPr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19.01</w:t>
            </w:r>
          </w:p>
        </w:tc>
      </w:tr>
      <w:tr w:rsidR="00E7412B" w:rsidRPr="00E7412B" w:rsidTr="008C52A2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412B" w:rsidRPr="00E7412B" w:rsidRDefault="00E7412B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7412B" w:rsidRPr="00E7412B" w:rsidRDefault="00E7412B" w:rsidP="00E7412B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067-484-54-28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7412B" w:rsidRPr="00E7412B" w:rsidRDefault="00E7412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734E" w:rsidRPr="00E7412B" w:rsidRDefault="003B734E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Лаб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4*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203D8B">
            <w:pPr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Технологія використання робочих речовин</w:t>
            </w:r>
            <w:r w:rsidR="00203D8B" w:rsidRPr="00E7412B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 w:rsidR="00203D8B" w:rsidRPr="00E7412B">
              <w:rPr>
                <w:sz w:val="18"/>
                <w:szCs w:val="18"/>
                <w:lang w:val="uk-UA"/>
              </w:rPr>
              <w:t xml:space="preserve">Демідова Наталія Павлівна   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09.01</w:t>
            </w:r>
          </w:p>
        </w:tc>
      </w:tr>
      <w:tr w:rsidR="00203D8B" w:rsidRPr="00E7412B" w:rsidTr="00BE1A5F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03D8B" w:rsidRPr="00E7412B" w:rsidRDefault="00203D8B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E7412B">
              <w:rPr>
                <w:bCs/>
                <w:sz w:val="16"/>
                <w:szCs w:val="16"/>
                <w:lang w:val="uk-UA"/>
              </w:rPr>
              <w:t>Каф. ТЕФ (</w:t>
            </w:r>
            <w:r w:rsidRPr="00E7412B">
              <w:rPr>
                <w:sz w:val="16"/>
                <w:szCs w:val="16"/>
                <w:lang w:val="uk-UA"/>
              </w:rPr>
              <w:t>залік</w:t>
            </w:r>
            <w:r w:rsidRPr="00E7412B">
              <w:rPr>
                <w:bCs/>
                <w:sz w:val="16"/>
                <w:szCs w:val="16"/>
                <w:lang w:val="uk-UA"/>
              </w:rPr>
              <w:t>, АКР)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203D8B" w:rsidRPr="00E7412B" w:rsidTr="007921B1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3D8B" w:rsidRPr="00E7412B" w:rsidRDefault="00203D8B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Лаб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1E1E99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203D8B" w:rsidRPr="00E7412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3447F1">
            <w:pPr>
              <w:ind w:left="-95"/>
              <w:rPr>
                <w:bCs/>
                <w:sz w:val="18"/>
                <w:szCs w:val="18"/>
                <w:lang w:val="uk-UA"/>
              </w:rPr>
            </w:pPr>
            <w:r w:rsidRPr="003447F1">
              <w:rPr>
                <w:b/>
                <w:bCs/>
                <w:sz w:val="18"/>
                <w:szCs w:val="18"/>
                <w:lang w:val="uk-UA"/>
              </w:rPr>
              <w:t>Технологія матеріалів і ремонт суднового обладнання</w:t>
            </w:r>
            <w:r w:rsidR="003447F1" w:rsidRPr="003447F1"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 w:rsidR="003447F1" w:rsidRPr="003447F1">
              <w:rPr>
                <w:sz w:val="18"/>
                <w:szCs w:val="18"/>
                <w:lang w:val="ru-RU"/>
              </w:rPr>
              <w:t>Слободянюк Іван Михайлович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20.01</w:t>
            </w: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3447F1" w:rsidRPr="00E7412B" w:rsidTr="009924C2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447F1" w:rsidRPr="00E7412B" w:rsidRDefault="003447F1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Лаб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447F1" w:rsidRPr="00E7412B" w:rsidRDefault="003447F1" w:rsidP="003447F1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447F1">
              <w:rPr>
                <w:sz w:val="18"/>
                <w:szCs w:val="18"/>
              </w:rPr>
              <w:t>097-248-48-64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447F1" w:rsidRPr="003447F1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3447F1">
              <w:rPr>
                <w:bCs/>
                <w:sz w:val="16"/>
                <w:szCs w:val="16"/>
                <w:lang w:val="uk-UA"/>
              </w:rPr>
              <w:t>Каф. ТМС (</w:t>
            </w:r>
            <w:r w:rsidRPr="003447F1">
              <w:rPr>
                <w:sz w:val="16"/>
                <w:szCs w:val="16"/>
                <w:lang w:val="uk-UA"/>
              </w:rPr>
              <w:t>залік</w:t>
            </w:r>
            <w:r w:rsidRPr="003447F1">
              <w:rPr>
                <w:bCs/>
                <w:sz w:val="16"/>
                <w:szCs w:val="16"/>
                <w:lang w:val="uk-UA"/>
              </w:rPr>
              <w:t>, АКР)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447F1" w:rsidRPr="00E7412B" w:rsidRDefault="003447F1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203D8B">
            <w:pPr>
              <w:ind w:left="-109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Устрій судна та морехідні якості</w:t>
            </w:r>
            <w:r w:rsidR="00203D8B" w:rsidRPr="00E7412B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203D8B" w:rsidRPr="00E7412B">
              <w:rPr>
                <w:sz w:val="18"/>
                <w:szCs w:val="18"/>
                <w:lang w:val="uk-UA"/>
              </w:rPr>
              <w:t>Печенюк</w:t>
            </w:r>
            <w:proofErr w:type="spellEnd"/>
            <w:r w:rsidR="00203D8B" w:rsidRPr="00E7412B">
              <w:rPr>
                <w:sz w:val="18"/>
                <w:szCs w:val="18"/>
                <w:lang w:val="uk-UA"/>
              </w:rPr>
              <w:t xml:space="preserve"> Андрій Валерійович </w:t>
            </w:r>
          </w:p>
          <w:p w:rsidR="003B734E" w:rsidRPr="00E7412B" w:rsidRDefault="003B734E" w:rsidP="00203D8B">
            <w:pPr>
              <w:suppressAutoHyphens w:val="0"/>
              <w:spacing w:line="256" w:lineRule="auto"/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ТУС (</w:t>
            </w:r>
            <w:r w:rsidRPr="00E7412B">
              <w:rPr>
                <w:sz w:val="18"/>
                <w:szCs w:val="18"/>
                <w:lang w:val="uk-UA"/>
              </w:rPr>
              <w:t>залік</w:t>
            </w:r>
            <w:r w:rsidRPr="00E7412B">
              <w:rPr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16.02</w:t>
            </w: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3*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203D8B" w:rsidRPr="00E7412B" w:rsidTr="00DF7301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3D8B" w:rsidRPr="00E7412B" w:rsidRDefault="00203D8B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050-963-05-86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03D8B" w:rsidRPr="00E7412B" w:rsidRDefault="00203D8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CA63AC">
            <w:pPr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Фізика</w:t>
            </w:r>
            <w:r w:rsidR="00CA63AC" w:rsidRPr="00E7412B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CA63AC" w:rsidRPr="00E7412B">
              <w:rPr>
                <w:sz w:val="18"/>
                <w:szCs w:val="18"/>
                <w:lang w:val="uk-UA"/>
              </w:rPr>
              <w:t>Птащенко</w:t>
            </w:r>
            <w:proofErr w:type="spellEnd"/>
            <w:r w:rsidR="00CA63AC" w:rsidRPr="00E7412B">
              <w:rPr>
                <w:sz w:val="18"/>
                <w:szCs w:val="18"/>
                <w:lang w:val="uk-UA"/>
              </w:rPr>
              <w:t xml:space="preserve"> Федор Олександрович  098-461-50-24</w:t>
            </w:r>
          </w:p>
          <w:p w:rsidR="003B734E" w:rsidRPr="00E7412B" w:rsidRDefault="003B734E" w:rsidP="00CA63AC">
            <w:pPr>
              <w:suppressAutoHyphens w:val="0"/>
              <w:spacing w:line="256" w:lineRule="auto"/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1*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04.02</w:t>
            </w:r>
          </w:p>
        </w:tc>
      </w:tr>
      <w:tr w:rsidR="00593705" w:rsidRPr="00E7412B" w:rsidTr="006417DF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3705" w:rsidRPr="00E7412B" w:rsidRDefault="00593705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93705" w:rsidRPr="00E7412B" w:rsidRDefault="001E1E99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hyperlink r:id="rId13" w:history="1">
              <w:r w:rsidR="00593705" w:rsidRPr="00E7412B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fed.ptas@gmail.com</w:t>
              </w:r>
            </w:hyperlink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3B734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Лаб</w:t>
            </w:r>
            <w:proofErr w:type="spellEnd"/>
            <w:r w:rsidRPr="00E7412B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D503E" w:rsidRPr="00E7412B" w:rsidTr="003B734E">
        <w:trPr>
          <w:cantSplit/>
        </w:trPr>
        <w:tc>
          <w:tcPr>
            <w:tcW w:w="289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734E" w:rsidRPr="00E7412B" w:rsidRDefault="003B734E" w:rsidP="00E7412B">
            <w:pPr>
              <w:ind w:left="-109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>Запобігання забрудненню морського середовища</w:t>
            </w:r>
            <w:r w:rsidR="00CA63AC" w:rsidRPr="00E7412B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 w:rsidR="00CA63AC" w:rsidRPr="00E7412B">
              <w:rPr>
                <w:sz w:val="18"/>
                <w:szCs w:val="18"/>
                <w:lang w:val="uk-UA"/>
              </w:rPr>
              <w:t xml:space="preserve">Парменова Дана Георгіївна 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lang w:val="uk-UA"/>
              </w:rPr>
              <w:t>Лк</w:t>
            </w:r>
            <w:proofErr w:type="spellEnd"/>
            <w:r w:rsidRPr="00E7412B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left="-48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A432D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A432D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A432DB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34E" w:rsidRPr="00E7412B" w:rsidRDefault="003B734E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734E" w:rsidRPr="00E7412B" w:rsidRDefault="00FF7970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13.02</w:t>
            </w:r>
          </w:p>
        </w:tc>
      </w:tr>
      <w:tr w:rsidR="00593705" w:rsidRPr="00E7412B" w:rsidTr="00B95453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3705" w:rsidRPr="00E7412B" w:rsidRDefault="00593705" w:rsidP="003B734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7412B">
              <w:rPr>
                <w:sz w:val="18"/>
                <w:lang w:val="uk-UA"/>
              </w:rPr>
              <w:t>Пр 10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БЖ (залік, АКР)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3*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593705" w:rsidRPr="00E7412B" w:rsidTr="00593705">
        <w:trPr>
          <w:cantSplit/>
        </w:trPr>
        <w:tc>
          <w:tcPr>
            <w:tcW w:w="2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705" w:rsidRPr="00E7412B" w:rsidRDefault="00593705" w:rsidP="003B734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1E1E99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593705" w:rsidRPr="00E7412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parmenovadana12@gmail.com</w:t>
              </w:r>
            </w:hyperlink>
          </w:p>
        </w:tc>
        <w:tc>
          <w:tcPr>
            <w:tcW w:w="1791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593705">
            <w:pPr>
              <w:suppressAutoHyphens w:val="0"/>
              <w:spacing w:line="256" w:lineRule="auto"/>
              <w:ind w:left="-109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098-221-41-69</w:t>
            </w: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93705" w:rsidRPr="00E7412B" w:rsidRDefault="00593705" w:rsidP="003B734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D3758" w:rsidRPr="00E7412B" w:rsidRDefault="006D3758" w:rsidP="006D3758">
      <w:pPr>
        <w:jc w:val="center"/>
        <w:rPr>
          <w:lang w:val="uk-UA"/>
        </w:rPr>
      </w:pPr>
    </w:p>
    <w:p w:rsidR="00C03F4D" w:rsidRPr="00E7412B" w:rsidRDefault="00C03F4D" w:rsidP="006D3758">
      <w:pPr>
        <w:jc w:val="center"/>
        <w:rPr>
          <w:lang w:val="uk-UA"/>
        </w:rPr>
      </w:pPr>
    </w:p>
    <w:p w:rsidR="00C03F4D" w:rsidRPr="00E7412B" w:rsidRDefault="00C03F4D" w:rsidP="006D3758">
      <w:pPr>
        <w:jc w:val="center"/>
        <w:rPr>
          <w:lang w:val="uk-UA"/>
        </w:rPr>
      </w:pPr>
    </w:p>
    <w:p w:rsidR="00C03F4D" w:rsidRPr="00E7412B" w:rsidRDefault="009D503E" w:rsidP="009D503E">
      <w:pPr>
        <w:jc w:val="both"/>
        <w:rPr>
          <w:lang w:val="uk-UA"/>
        </w:rPr>
      </w:pPr>
      <w:r w:rsidRPr="00E7412B">
        <w:rPr>
          <w:lang w:val="uk-UA"/>
        </w:rPr>
        <w:t xml:space="preserve">                                 Заступник директора ННІІ по ЗФН                                                                                           </w:t>
      </w:r>
      <w:proofErr w:type="spellStart"/>
      <w:r w:rsidRPr="00E7412B">
        <w:rPr>
          <w:lang w:val="uk-UA"/>
        </w:rPr>
        <w:t>Ю.І.Петров</w:t>
      </w:r>
      <w:proofErr w:type="spellEnd"/>
    </w:p>
    <w:p w:rsidR="006D3758" w:rsidRPr="00E7412B" w:rsidRDefault="006D3758" w:rsidP="006D3758">
      <w:pPr>
        <w:rPr>
          <w:lang w:val="uk-UA"/>
        </w:rPr>
      </w:pPr>
    </w:p>
    <w:p w:rsidR="006D3758" w:rsidRPr="00E7412B" w:rsidRDefault="006D3758" w:rsidP="006D3758">
      <w:pPr>
        <w:rPr>
          <w:lang w:val="uk-UA"/>
        </w:rPr>
      </w:pPr>
    </w:p>
    <w:p w:rsidR="00830832" w:rsidRPr="00E7412B" w:rsidRDefault="00830832">
      <w:pPr>
        <w:rPr>
          <w:lang w:val="uk-UA"/>
        </w:rPr>
      </w:pPr>
    </w:p>
    <w:sectPr w:rsidR="00830832" w:rsidRPr="00E7412B" w:rsidSect="00810B61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3"/>
    <w:rsid w:val="000A0534"/>
    <w:rsid w:val="001037B7"/>
    <w:rsid w:val="001227CB"/>
    <w:rsid w:val="00147B12"/>
    <w:rsid w:val="001637F2"/>
    <w:rsid w:val="00184729"/>
    <w:rsid w:val="001C5E76"/>
    <w:rsid w:val="001D6627"/>
    <w:rsid w:val="001D716B"/>
    <w:rsid w:val="001D774C"/>
    <w:rsid w:val="001E1E99"/>
    <w:rsid w:val="001F1E09"/>
    <w:rsid w:val="002025B7"/>
    <w:rsid w:val="00203D8B"/>
    <w:rsid w:val="00220780"/>
    <w:rsid w:val="00262716"/>
    <w:rsid w:val="00281467"/>
    <w:rsid w:val="002C2997"/>
    <w:rsid w:val="003447F1"/>
    <w:rsid w:val="0036724E"/>
    <w:rsid w:val="003B734E"/>
    <w:rsid w:val="00422C4E"/>
    <w:rsid w:val="004239CD"/>
    <w:rsid w:val="00430E52"/>
    <w:rsid w:val="004745DE"/>
    <w:rsid w:val="00477217"/>
    <w:rsid w:val="00563E97"/>
    <w:rsid w:val="00593705"/>
    <w:rsid w:val="005C1D5B"/>
    <w:rsid w:val="006115DC"/>
    <w:rsid w:val="00637123"/>
    <w:rsid w:val="00647484"/>
    <w:rsid w:val="006476C0"/>
    <w:rsid w:val="006622F0"/>
    <w:rsid w:val="006D3758"/>
    <w:rsid w:val="0072392F"/>
    <w:rsid w:val="00736740"/>
    <w:rsid w:val="007D705A"/>
    <w:rsid w:val="00810B61"/>
    <w:rsid w:val="00812BEA"/>
    <w:rsid w:val="008169C0"/>
    <w:rsid w:val="00830832"/>
    <w:rsid w:val="00874459"/>
    <w:rsid w:val="008C3EEE"/>
    <w:rsid w:val="008E699E"/>
    <w:rsid w:val="00933063"/>
    <w:rsid w:val="009512C6"/>
    <w:rsid w:val="00961B64"/>
    <w:rsid w:val="00974871"/>
    <w:rsid w:val="009B394A"/>
    <w:rsid w:val="009D503E"/>
    <w:rsid w:val="009D7E91"/>
    <w:rsid w:val="009E58F8"/>
    <w:rsid w:val="00A432DB"/>
    <w:rsid w:val="00AC21B0"/>
    <w:rsid w:val="00B96144"/>
    <w:rsid w:val="00BA59D6"/>
    <w:rsid w:val="00BB4E4A"/>
    <w:rsid w:val="00BE2F8D"/>
    <w:rsid w:val="00C0155C"/>
    <w:rsid w:val="00C03F4D"/>
    <w:rsid w:val="00C44CE1"/>
    <w:rsid w:val="00C56FA4"/>
    <w:rsid w:val="00C8126C"/>
    <w:rsid w:val="00C84F4D"/>
    <w:rsid w:val="00CA63AC"/>
    <w:rsid w:val="00CC34AC"/>
    <w:rsid w:val="00CE3F34"/>
    <w:rsid w:val="00CF0D58"/>
    <w:rsid w:val="00CF4C87"/>
    <w:rsid w:val="00D34D52"/>
    <w:rsid w:val="00D53B60"/>
    <w:rsid w:val="00D73081"/>
    <w:rsid w:val="00D9033E"/>
    <w:rsid w:val="00D90FFD"/>
    <w:rsid w:val="00DF4725"/>
    <w:rsid w:val="00E0521B"/>
    <w:rsid w:val="00E363B7"/>
    <w:rsid w:val="00E7412B"/>
    <w:rsid w:val="00ED4D30"/>
    <w:rsid w:val="00F01563"/>
    <w:rsid w:val="00F17E2A"/>
    <w:rsid w:val="00F37CEF"/>
    <w:rsid w:val="00F46853"/>
    <w:rsid w:val="00F61303"/>
    <w:rsid w:val="00FC5E57"/>
    <w:rsid w:val="00FE3321"/>
    <w:rsid w:val="00FF69B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6889"/>
  <w15:chartTrackingRefBased/>
  <w15:docId w15:val="{29ACD045-04A8-4A5F-9B53-165391E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D3758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D774C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6D3758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5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3758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375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6D3758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6D375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D37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D3758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1D774C"/>
    <w:rPr>
      <w:rFonts w:ascii="Times New Roman" w:eastAsia="Times New Roman" w:hAnsi="Times New Roman" w:cs="Times New Roman"/>
      <w:b/>
      <w:szCs w:val="20"/>
      <w:lang w:val="uk-UA" w:eastAsia="uk-UA"/>
    </w:rPr>
  </w:style>
  <w:style w:type="table" w:styleId="a7">
    <w:name w:val="Table Grid"/>
    <w:basedOn w:val="a1"/>
    <w:uiPriority w:val="39"/>
    <w:rsid w:val="009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7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kovavladislava@i.ua" TargetMode="External"/><Relationship Id="rId13" Type="http://schemas.openxmlformats.org/officeDocument/2006/relationships/hyperlink" Target="mailto:fed.pt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raynova70@gmail.com" TargetMode="External"/><Relationship Id="rId12" Type="http://schemas.openxmlformats.org/officeDocument/2006/relationships/hyperlink" Target="mailto:ctefnpdemidova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tyana.nikolayeva@icloud.com" TargetMode="External"/><Relationship Id="rId11" Type="http://schemas.openxmlformats.org/officeDocument/2006/relationships/hyperlink" Target="mailto:alla405@ukr.net" TargetMode="External"/><Relationship Id="rId5" Type="http://schemas.openxmlformats.org/officeDocument/2006/relationships/hyperlink" Target="mailto:karantin.2020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gel_m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vg.popov@gmail.com" TargetMode="External"/><Relationship Id="rId14" Type="http://schemas.openxmlformats.org/officeDocument/2006/relationships/hyperlink" Target="mailto:parmenovadana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2020-12-17T13:46:00Z</cp:lastPrinted>
  <dcterms:created xsi:type="dcterms:W3CDTF">2019-11-25T14:49:00Z</dcterms:created>
  <dcterms:modified xsi:type="dcterms:W3CDTF">2020-12-24T07:44:00Z</dcterms:modified>
</cp:coreProperties>
</file>