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FC" w:rsidRPr="001143B4" w:rsidRDefault="001143B4" w:rsidP="00DC667C">
      <w:pPr>
        <w:jc w:val="center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aps/>
          <w:color w:val="1D2129"/>
          <w:sz w:val="28"/>
          <w:szCs w:val="28"/>
          <w:shd w:val="clear" w:color="auto" w:fill="FFFFFF"/>
          <w:lang w:val="uk-UA"/>
        </w:rPr>
        <w:t xml:space="preserve">ВЕБіНАР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від </w:t>
      </w:r>
      <w:proofErr w:type="spell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Clarivate</w:t>
      </w:r>
      <w:proofErr w:type="spell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Analytics</w:t>
      </w:r>
      <w:proofErr w:type="spellEnd"/>
    </w:p>
    <w:p w:rsidR="00247CFC" w:rsidRPr="00DC667C" w:rsidRDefault="00247CFC" w:rsidP="00B34633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proofErr w:type="spell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Clarivate</w:t>
      </w:r>
      <w:proofErr w:type="spell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Analytics</w:t>
      </w:r>
      <w:proofErr w:type="spell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в Україні в рамках </w:t>
      </w:r>
      <w:proofErr w:type="gram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п</w:t>
      </w:r>
      <w:proofErr w:type="gram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ідтримки користувачів що отримали доступ до платформи </w:t>
      </w:r>
      <w:proofErr w:type="spell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Web</w:t>
      </w:r>
      <w:proofErr w:type="spell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of</w:t>
      </w:r>
      <w:proofErr w:type="spell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Science</w:t>
      </w:r>
      <w:proofErr w:type="spell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за кошти держбюджету за результатами конкурсу МОН </w:t>
      </w:r>
      <w:r w:rsidR="00FC4615"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1213 от 6.11 (</w:t>
      </w:r>
      <w:hyperlink r:id="rId4" w:history="1">
        <w:r w:rsidR="00DC667C" w:rsidRPr="00974AD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https://goo.gl/11dLq6.)</w:t>
        </w:r>
        <w:r w:rsidR="00DC667C" w:rsidRPr="00974AD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 xml:space="preserve"> </w:t>
        </w:r>
        <w:r w:rsidR="00DC667C" w:rsidRPr="00DC667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оголошуэ</w:t>
        </w:r>
      </w:hyperlink>
      <w:r w:rsidR="00FC4615"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про </w:t>
      </w:r>
      <w:proofErr w:type="spellStart"/>
      <w:r w:rsidR="00FC4615"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проведення</w:t>
      </w:r>
      <w:proofErr w:type="spellEnd"/>
      <w:r w:rsidR="00FC4615"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FC4615"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безкошновного</w:t>
      </w:r>
      <w:proofErr w:type="spellEnd"/>
      <w:r w:rsidR="00FC4615"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DC667C"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ВЕБІНАРУ</w:t>
      </w:r>
      <w:r w:rsidR="001143B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.</w:t>
      </w:r>
    </w:p>
    <w:p w:rsidR="003B1C02" w:rsidRDefault="00247CFC" w:rsidP="001143B4">
      <w:pPr>
        <w:jc w:val="both"/>
        <w:rPr>
          <w:rFonts w:ascii="Times New Roman" w:hAnsi="Times New Roman" w:cs="Times New Roman"/>
          <w:color w:val="1D2129"/>
          <w:sz w:val="28"/>
          <w:szCs w:val="28"/>
          <w:lang w:val="uk-UA"/>
        </w:rPr>
      </w:pPr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Тема: </w:t>
      </w:r>
      <w:proofErr w:type="spellStart"/>
      <w:proofErr w:type="gram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Вступ</w:t>
      </w:r>
      <w:proofErr w:type="spellEnd"/>
      <w:proofErr w:type="gram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до </w:t>
      </w:r>
      <w:proofErr w:type="spell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Web</w:t>
      </w:r>
      <w:proofErr w:type="spell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of</w:t>
      </w:r>
      <w:proofErr w:type="spell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Science</w:t>
      </w:r>
      <w:proofErr w:type="spellEnd"/>
    </w:p>
    <w:p w:rsidR="001143B4" w:rsidRPr="00B679EF" w:rsidRDefault="00247CFC" w:rsidP="001143B4">
      <w:pPr>
        <w:jc w:val="both"/>
        <w:rPr>
          <w:rFonts w:ascii="Times New Roman" w:hAnsi="Times New Roman" w:cs="Times New Roman"/>
          <w:color w:val="1D2129"/>
          <w:sz w:val="28"/>
          <w:szCs w:val="28"/>
          <w:lang w:val="uk-UA"/>
        </w:rPr>
      </w:pPr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Час 22 листопада </w:t>
      </w:r>
      <w:proofErr w:type="spell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четвер</w:t>
      </w:r>
      <w:proofErr w:type="spell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16:15 за </w:t>
      </w:r>
      <w:proofErr w:type="spell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Київським</w:t>
      </w:r>
      <w:proofErr w:type="spell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часом</w:t>
      </w:r>
      <w:r w:rsidR="00B679E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.</w:t>
      </w:r>
    </w:p>
    <w:p w:rsidR="001143B4" w:rsidRDefault="00247CFC" w:rsidP="001143B4">
      <w:pPr>
        <w:jc w:val="both"/>
        <w:rPr>
          <w:rFonts w:ascii="Times New Roman" w:hAnsi="Times New Roman" w:cs="Times New Roman"/>
          <w:color w:val="1D2129"/>
          <w:sz w:val="28"/>
          <w:szCs w:val="28"/>
          <w:lang w:val="uk-UA"/>
        </w:rPr>
      </w:pPr>
      <w:proofErr w:type="spell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Тези</w:t>
      </w:r>
      <w:proofErr w:type="spell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: </w:t>
      </w:r>
      <w:proofErr w:type="spell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Оглядовий</w:t>
      </w:r>
      <w:proofErr w:type="spell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вебінар</w:t>
      </w:r>
      <w:proofErr w:type="spell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по </w:t>
      </w:r>
      <w:proofErr w:type="gram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ресурсах</w:t>
      </w:r>
      <w:proofErr w:type="gram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Clarivate</w:t>
      </w:r>
      <w:proofErr w:type="spell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Analytics</w:t>
      </w:r>
      <w:proofErr w:type="spell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що</w:t>
      </w:r>
      <w:proofErr w:type="spell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доступні</w:t>
      </w:r>
      <w:proofErr w:type="spell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в рамках </w:t>
      </w:r>
      <w:proofErr w:type="spell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передплати</w:t>
      </w:r>
      <w:proofErr w:type="spell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за результатами конкурсу МОН для ВНЗ </w:t>
      </w:r>
      <w:proofErr w:type="spell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України</w:t>
      </w:r>
      <w:proofErr w:type="spell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 </w:t>
      </w:r>
      <w:proofErr w:type="spell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Що</w:t>
      </w:r>
      <w:proofErr w:type="spell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таке</w:t>
      </w:r>
      <w:proofErr w:type="spell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Web</w:t>
      </w:r>
      <w:proofErr w:type="spell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of</w:t>
      </w:r>
      <w:proofErr w:type="spell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Science</w:t>
      </w:r>
      <w:proofErr w:type="spell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? Коли, </w:t>
      </w:r>
      <w:proofErr w:type="spell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ким</w:t>
      </w:r>
      <w:proofErr w:type="spell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навіщо</w:t>
      </w:r>
      <w:proofErr w:type="spell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gram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створена</w:t>
      </w:r>
      <w:proofErr w:type="gram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 Як </w:t>
      </w:r>
      <w:proofErr w:type="spell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знайти</w:t>
      </w:r>
      <w:proofErr w:type="spell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найновіші</w:t>
      </w:r>
      <w:proofErr w:type="spell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та </w:t>
      </w:r>
      <w:proofErr w:type="spell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найцитованіші</w:t>
      </w:r>
      <w:proofErr w:type="spell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роботи</w:t>
      </w:r>
      <w:proofErr w:type="spell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визначити</w:t>
      </w:r>
      <w:proofErr w:type="spell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хто</w:t>
      </w:r>
      <w:proofErr w:type="spell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працює</w:t>
      </w:r>
      <w:proofErr w:type="spell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в </w:t>
      </w:r>
      <w:proofErr w:type="spell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даній</w:t>
      </w:r>
      <w:proofErr w:type="spell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тематиці</w:t>
      </w:r>
      <w:proofErr w:type="spell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де </w:t>
      </w:r>
      <w:proofErr w:type="spell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друкувати</w:t>
      </w:r>
      <w:proofErr w:type="spell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свої</w:t>
      </w:r>
      <w:proofErr w:type="spell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роботи</w:t>
      </w:r>
      <w:proofErr w:type="spell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скільки</w:t>
      </w:r>
      <w:proofErr w:type="spell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коштує</w:t>
      </w:r>
      <w:proofErr w:type="spell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публікція</w:t>
      </w:r>
      <w:proofErr w:type="spell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та </w:t>
      </w:r>
      <w:proofErr w:type="spell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чи</w:t>
      </w:r>
      <w:proofErr w:type="spell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можна</w:t>
      </w:r>
      <w:proofErr w:type="spell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друкуватися</w:t>
      </w:r>
      <w:proofErr w:type="spell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безкоштовно</w:t>
      </w:r>
      <w:proofErr w:type="spell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в </w:t>
      </w:r>
      <w:proofErr w:type="spell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яких</w:t>
      </w:r>
      <w:proofErr w:type="spell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конференціях</w:t>
      </w:r>
      <w:proofErr w:type="spell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брати</w:t>
      </w:r>
      <w:proofErr w:type="spell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участь, </w:t>
      </w:r>
      <w:proofErr w:type="spell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які</w:t>
      </w:r>
      <w:proofErr w:type="spell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фонди</w:t>
      </w:r>
      <w:proofErr w:type="spell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фінансують</w:t>
      </w:r>
      <w:proofErr w:type="spell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аналогічні</w:t>
      </w:r>
      <w:proofErr w:type="spell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досл</w:t>
      </w:r>
      <w:proofErr w:type="gram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ідження</w:t>
      </w:r>
      <w:proofErr w:type="spell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 </w:t>
      </w:r>
      <w:proofErr w:type="spell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Що</w:t>
      </w:r>
      <w:proofErr w:type="spell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таке</w:t>
      </w:r>
      <w:proofErr w:type="spell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імпакт</w:t>
      </w:r>
      <w:proofErr w:type="spell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фактор журналу </w:t>
      </w:r>
      <w:proofErr w:type="spell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і</w:t>
      </w:r>
      <w:proofErr w:type="spell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чому</w:t>
      </w:r>
      <w:proofErr w:type="spell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і</w:t>
      </w:r>
      <w:proofErr w:type="spell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для </w:t>
      </w:r>
      <w:proofErr w:type="spell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яких</w:t>
      </w:r>
      <w:proofErr w:type="spell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видань</w:t>
      </w:r>
      <w:proofErr w:type="spell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</w:t>
      </w:r>
      <w:proofErr w:type="gram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ін</w:t>
      </w:r>
      <w:proofErr w:type="spell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не </w:t>
      </w:r>
      <w:proofErr w:type="spell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розраховується</w:t>
      </w:r>
      <w:proofErr w:type="spell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 Як </w:t>
      </w:r>
      <w:proofErr w:type="spell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зберегти</w:t>
      </w:r>
      <w:proofErr w:type="spell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відібрану</w:t>
      </w:r>
      <w:proofErr w:type="spell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інформацію</w:t>
      </w:r>
      <w:proofErr w:type="spell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і</w:t>
      </w:r>
      <w:proofErr w:type="spell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як </w:t>
      </w:r>
      <w:proofErr w:type="spell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оформлювати</w:t>
      </w:r>
      <w:proofErr w:type="spell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публікації</w:t>
      </w:r>
      <w:proofErr w:type="spell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за форматом </w:t>
      </w:r>
      <w:proofErr w:type="spell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обраного</w:t>
      </w:r>
      <w:proofErr w:type="spell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видання</w:t>
      </w:r>
      <w:proofErr w:type="spellEnd"/>
      <w:r w:rsidRPr="00DC667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  <w:r w:rsidRPr="00DC667C">
        <w:rPr>
          <w:rStyle w:val="apple-converted-space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 </w:t>
      </w:r>
    </w:p>
    <w:p w:rsidR="001143B4" w:rsidRDefault="00247CFC" w:rsidP="001143B4">
      <w:pPr>
        <w:jc w:val="both"/>
        <w:rPr>
          <w:rFonts w:ascii="Times New Roman" w:hAnsi="Times New Roman" w:cs="Times New Roman"/>
          <w:color w:val="1D2129"/>
          <w:sz w:val="28"/>
          <w:szCs w:val="28"/>
          <w:lang w:val="uk-UA"/>
        </w:rPr>
      </w:pPr>
      <w:r w:rsidRPr="001143B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Реєстрація</w:t>
      </w:r>
      <w:r w:rsidRPr="00DC667C">
        <w:rPr>
          <w:rStyle w:val="apple-converted-space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 </w:t>
      </w:r>
      <w:hyperlink r:id="rId5" w:tgtFrame="_blank" w:history="1">
        <w:r w:rsidRPr="00DC667C">
          <w:rPr>
            <w:rStyle w:val="a3"/>
            <w:rFonts w:ascii="Times New Roman" w:hAnsi="Times New Roman" w:cs="Times New Roman"/>
            <w:color w:val="365899"/>
            <w:sz w:val="28"/>
            <w:szCs w:val="28"/>
            <w:u w:val="none"/>
            <w:shd w:val="clear" w:color="auto" w:fill="FFFFFF"/>
          </w:rPr>
          <w:t>https</w:t>
        </w:r>
        <w:r w:rsidRPr="001143B4">
          <w:rPr>
            <w:rStyle w:val="a3"/>
            <w:rFonts w:ascii="Times New Roman" w:hAnsi="Times New Roman" w:cs="Times New Roman"/>
            <w:color w:val="365899"/>
            <w:sz w:val="28"/>
            <w:szCs w:val="28"/>
            <w:u w:val="none"/>
            <w:shd w:val="clear" w:color="auto" w:fill="FFFFFF"/>
            <w:lang w:val="uk-UA"/>
          </w:rPr>
          <w:t>://</w:t>
        </w:r>
        <w:r w:rsidRPr="00DC667C">
          <w:rPr>
            <w:rStyle w:val="a3"/>
            <w:rFonts w:ascii="Times New Roman" w:hAnsi="Times New Roman" w:cs="Times New Roman"/>
            <w:color w:val="365899"/>
            <w:sz w:val="28"/>
            <w:szCs w:val="28"/>
            <w:u w:val="none"/>
            <w:shd w:val="clear" w:color="auto" w:fill="FFFFFF"/>
          </w:rPr>
          <w:t>goo</w:t>
        </w:r>
        <w:r w:rsidRPr="001143B4">
          <w:rPr>
            <w:rStyle w:val="a3"/>
            <w:rFonts w:ascii="Times New Roman" w:hAnsi="Times New Roman" w:cs="Times New Roman"/>
            <w:color w:val="365899"/>
            <w:sz w:val="28"/>
            <w:szCs w:val="28"/>
            <w:u w:val="none"/>
            <w:shd w:val="clear" w:color="auto" w:fill="FFFFFF"/>
            <w:lang w:val="uk-UA"/>
          </w:rPr>
          <w:t>.</w:t>
        </w:r>
        <w:r w:rsidRPr="00DC667C">
          <w:rPr>
            <w:rStyle w:val="a3"/>
            <w:rFonts w:ascii="Times New Roman" w:hAnsi="Times New Roman" w:cs="Times New Roman"/>
            <w:color w:val="365899"/>
            <w:sz w:val="28"/>
            <w:szCs w:val="28"/>
            <w:u w:val="none"/>
            <w:shd w:val="clear" w:color="auto" w:fill="FFFFFF"/>
          </w:rPr>
          <w:t>gl</w:t>
        </w:r>
        <w:r w:rsidRPr="001143B4">
          <w:rPr>
            <w:rStyle w:val="a3"/>
            <w:rFonts w:ascii="Times New Roman" w:hAnsi="Times New Roman" w:cs="Times New Roman"/>
            <w:color w:val="365899"/>
            <w:sz w:val="28"/>
            <w:szCs w:val="28"/>
            <w:u w:val="none"/>
            <w:shd w:val="clear" w:color="auto" w:fill="FFFFFF"/>
            <w:lang w:val="uk-UA"/>
          </w:rPr>
          <w:t>/7</w:t>
        </w:r>
        <w:r w:rsidRPr="00DC667C">
          <w:rPr>
            <w:rStyle w:val="a3"/>
            <w:rFonts w:ascii="Times New Roman" w:hAnsi="Times New Roman" w:cs="Times New Roman"/>
            <w:color w:val="365899"/>
            <w:sz w:val="28"/>
            <w:szCs w:val="28"/>
            <w:u w:val="none"/>
            <w:shd w:val="clear" w:color="auto" w:fill="FFFFFF"/>
          </w:rPr>
          <w:t>VUje</w:t>
        </w:r>
        <w:r w:rsidRPr="001143B4">
          <w:rPr>
            <w:rStyle w:val="a3"/>
            <w:rFonts w:ascii="Times New Roman" w:hAnsi="Times New Roman" w:cs="Times New Roman"/>
            <w:color w:val="365899"/>
            <w:sz w:val="28"/>
            <w:szCs w:val="28"/>
            <w:u w:val="none"/>
            <w:shd w:val="clear" w:color="auto" w:fill="FFFFFF"/>
            <w:lang w:val="uk-UA"/>
          </w:rPr>
          <w:t>2</w:t>
        </w:r>
      </w:hyperlink>
      <w:r w:rsidRPr="00DC667C">
        <w:rPr>
          <w:rStyle w:val="apple-converted-space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 </w:t>
      </w:r>
    </w:p>
    <w:p w:rsidR="00BC240E" w:rsidRPr="001143B4" w:rsidRDefault="00247CFC" w:rsidP="001143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3B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БЕЗКОШТОВНО</w:t>
      </w:r>
      <w:r w:rsidR="001143B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.</w:t>
      </w:r>
    </w:p>
    <w:sectPr w:rsidR="00BC240E" w:rsidRPr="001143B4" w:rsidSect="00BC2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47CFC"/>
    <w:rsid w:val="001143B4"/>
    <w:rsid w:val="00247CFC"/>
    <w:rsid w:val="003112B1"/>
    <w:rsid w:val="003B1C02"/>
    <w:rsid w:val="00B34633"/>
    <w:rsid w:val="00B679EF"/>
    <w:rsid w:val="00BC240E"/>
    <w:rsid w:val="00DC667C"/>
    <w:rsid w:val="00FC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7CFC"/>
  </w:style>
  <w:style w:type="character" w:styleId="a3">
    <w:name w:val="Hyperlink"/>
    <w:basedOn w:val="a0"/>
    <w:uiPriority w:val="99"/>
    <w:unhideWhenUsed/>
    <w:rsid w:val="00247C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s%3A%2F%2Fgoo.gl%2F7VUje2%3Ffbclid%3DIwAR2k9UYh2x7Ir5CNx3SW4Ue0E0CCBReu2IT84Gy9D2ghyMu7x9xzDoEMfTQ&amp;h=AT1Xj7tMi9PBGDCjvttkR22ItZSYjwMWWxqzLh0OkMbfaKuemUa5-3HHhkPzdrm_IuDlF4gmKMkrbKlcUPO6UeFVtf5zD7orxodTmfTzPhw3yQdu7eTPN_0m5K7LehUeeIv9CXBg9Z38XBzGJfTwgbBpEtCxtjiyipsNzt6OU64ENe-Xk6kkGEFP9gSBDpN5QpHJUIdfix3yK4ieB4pvxscyzGf2q2nf_8cnjmgB2WgRMJKU9UzQ93KMxk5ANB3E-MCN6tHqH0evoZGBSXBkWZJ8I4fWU5WcIbyovtUChpkpsxmepGypdPcJ-o1Opq8EWAKsQANpaTJYDGEzGML3X1KAG3vRuhy-dVfzh56qKfK7Yd3BkZI2aX5PgSi0xQJbdoEP-q_hN4u58Uso_wWiORxh96TX2-n23kAjW8lmzQci5z_4_L2c9h16W8dzP1fPZNsNiFT-fC9sXgme_9wSmw6IosBRtmY4epAmBaSfEnH6D8ktU5R6L9jcNSVDds5t8rSQ6YmRCZpGktQ6sKsQLzvRTZsX91kBwJj6JRNVSq4LQAQSQy3lUXIXw8CXuJ7blk7rcG5r6KlVt-mkPlG7pm8WhqvL12g6Qu9iwrYgMAiVREGiS3ShbaOCQjb8ICAT" TargetMode="External"/><Relationship Id="rId4" Type="http://schemas.openxmlformats.org/officeDocument/2006/relationships/hyperlink" Target="https://goo.gl/11dLq6.)%20&#1086;&#1075;&#1086;&#1083;&#1086;&#1096;&#1091;&#110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8</cp:revision>
  <dcterms:created xsi:type="dcterms:W3CDTF">2018-11-19T10:59:00Z</dcterms:created>
  <dcterms:modified xsi:type="dcterms:W3CDTF">2018-11-19T11:13:00Z</dcterms:modified>
</cp:coreProperties>
</file>